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D45C5C" w:rsidRDefault="00D45C5C" w:rsidP="00D45C5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 w:rsidR="00496F8F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F01493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 w:rsidR="00496F8F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1</w:t>
      </w:r>
      <w:r w:rsidR="00A419CA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45C5C" w:rsidRDefault="00D45C5C" w:rsidP="00273593">
      <w:pPr>
        <w:rPr>
          <w:color w:val="FF0000"/>
          <w:sz w:val="24"/>
        </w:rPr>
      </w:pPr>
    </w:p>
    <w:p w:rsidR="00D45C5C" w:rsidRPr="00D45C5C" w:rsidRDefault="00D45C5C" w:rsidP="0027359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A66901">
        <w:rPr>
          <w:rFonts w:hint="eastAsia"/>
          <w:b/>
          <w:color w:val="FF0000"/>
          <w:sz w:val="24"/>
        </w:rPr>
        <w:t xml:space="preserve"> </w:t>
      </w:r>
      <w:r w:rsidR="00496F8F">
        <w:rPr>
          <w:rFonts w:hint="eastAsia"/>
          <w:b/>
          <w:color w:val="FF0000"/>
          <w:sz w:val="24"/>
        </w:rPr>
        <w:t xml:space="preserve">Unit </w:t>
      </w:r>
      <w:r w:rsidR="00A66901">
        <w:rPr>
          <w:rFonts w:hint="eastAsia"/>
          <w:b/>
          <w:color w:val="FF0000"/>
          <w:sz w:val="24"/>
        </w:rPr>
        <w:t>1</w:t>
      </w:r>
      <w:r w:rsidR="00555673">
        <w:rPr>
          <w:rFonts w:hint="eastAsia"/>
          <w:b/>
          <w:color w:val="FF0000"/>
          <w:sz w:val="24"/>
        </w:rPr>
        <w:t>:</w:t>
      </w:r>
      <w:r w:rsidR="00496F8F">
        <w:rPr>
          <w:rFonts w:hint="eastAsia"/>
          <w:b/>
          <w:color w:val="FF0000"/>
          <w:sz w:val="24"/>
        </w:rPr>
        <w:t xml:space="preserve"> </w:t>
      </w:r>
      <w:r w:rsidR="00F01493">
        <w:rPr>
          <w:rFonts w:hint="eastAsia"/>
          <w:b/>
          <w:color w:val="FF0000"/>
          <w:sz w:val="24"/>
        </w:rPr>
        <w:t>It</w:t>
      </w:r>
      <w:r w:rsidR="00F01493">
        <w:rPr>
          <w:b/>
          <w:color w:val="FF0000"/>
          <w:sz w:val="24"/>
        </w:rPr>
        <w:t>’</w:t>
      </w:r>
      <w:r w:rsidR="00F01493">
        <w:rPr>
          <w:rFonts w:hint="eastAsia"/>
          <w:b/>
          <w:color w:val="FF0000"/>
          <w:sz w:val="24"/>
        </w:rPr>
        <w:t xml:space="preserve">s </w:t>
      </w:r>
      <w:proofErr w:type="gramStart"/>
      <w:r w:rsidR="00F01493">
        <w:rPr>
          <w:rFonts w:hint="eastAsia"/>
          <w:b/>
          <w:color w:val="FF0000"/>
          <w:sz w:val="24"/>
        </w:rPr>
        <w:t>You</w:t>
      </w:r>
      <w:proofErr w:type="gramEnd"/>
      <w:r w:rsidR="00F01493">
        <w:rPr>
          <w:rFonts w:hint="eastAsia"/>
          <w:b/>
          <w:color w:val="FF0000"/>
          <w:sz w:val="24"/>
        </w:rPr>
        <w:t>!</w:t>
      </w:r>
      <w:r w:rsidRPr="00D45C5C">
        <w:rPr>
          <w:rFonts w:hint="eastAsia"/>
          <w:b/>
          <w:color w:val="FF0000"/>
          <w:sz w:val="24"/>
        </w:rPr>
        <w:t xml:space="preserve">&gt; </w:t>
      </w:r>
    </w:p>
    <w:p w:rsidR="00273593" w:rsidRPr="00D45C5C" w:rsidRDefault="00D45C5C" w:rsidP="00D45C5C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273593" w:rsidRPr="00C802E1" w:rsidRDefault="00273593" w:rsidP="00273593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45C5C" w:rsidTr="00D45C5C">
        <w:tc>
          <w:tcPr>
            <w:tcW w:w="9224" w:type="dxa"/>
          </w:tcPr>
          <w:p w:rsidR="003B3E17" w:rsidRDefault="00F01493" w:rsidP="00A419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선물     작은      병아리      귀여운 </w:t>
            </w:r>
          </w:p>
          <w:p w:rsidR="00F01493" w:rsidRPr="00A66901" w:rsidRDefault="00F01493" w:rsidP="00A419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강아지      밝은     여전히       알다 </w:t>
            </w:r>
          </w:p>
        </w:tc>
      </w:tr>
    </w:tbl>
    <w:p w:rsidR="00273593" w:rsidRPr="002C4147" w:rsidRDefault="00273593" w:rsidP="00273593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F01493" w:rsidRPr="00A66901" w:rsidTr="00654765">
        <w:trPr>
          <w:trHeight w:val="784"/>
        </w:trPr>
        <w:tc>
          <w:tcPr>
            <w:tcW w:w="924" w:type="dxa"/>
          </w:tcPr>
          <w:p w:rsidR="00F01493" w:rsidRPr="00A62989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01493" w:rsidRPr="00A66901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F01493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01493" w:rsidRPr="00A66901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01493" w:rsidRPr="00A66901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F01493" w:rsidRPr="00A66901" w:rsidTr="00654765">
        <w:trPr>
          <w:trHeight w:val="784"/>
        </w:trPr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01493" w:rsidRPr="00A66901" w:rsidRDefault="00F01493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F01493" w:rsidRPr="00A66901" w:rsidTr="00654765">
        <w:trPr>
          <w:trHeight w:val="784"/>
        </w:trPr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01493" w:rsidRDefault="00F01493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F01493" w:rsidRPr="00A66901" w:rsidTr="00654765">
        <w:trPr>
          <w:trHeight w:val="784"/>
        </w:trPr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5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01493" w:rsidRDefault="00F01493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F01493" w:rsidRPr="00A66901" w:rsidTr="00654765">
        <w:trPr>
          <w:trHeight w:val="784"/>
        </w:trPr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F01493" w:rsidRDefault="00F01493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01493" w:rsidRPr="00A66901" w:rsidRDefault="00F01493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F01493" w:rsidRPr="00A66901" w:rsidRDefault="00F01493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F01493" w:rsidRDefault="00F01493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01493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F01493" w:rsidRPr="00A66901" w:rsidTr="00654765">
        <w:trPr>
          <w:trHeight w:val="784"/>
        </w:trPr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F01493" w:rsidRPr="00A66901" w:rsidRDefault="00F01493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01493" w:rsidRPr="00A66901" w:rsidRDefault="00F01493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01493" w:rsidRPr="00A66901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F01493" w:rsidRPr="00A66901" w:rsidTr="00654765">
        <w:trPr>
          <w:trHeight w:val="784"/>
        </w:trPr>
        <w:tc>
          <w:tcPr>
            <w:tcW w:w="924" w:type="dxa"/>
          </w:tcPr>
          <w:p w:rsidR="00F01493" w:rsidRDefault="00F01493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01493" w:rsidRPr="00A66901" w:rsidRDefault="00F01493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01493" w:rsidRPr="00A66901" w:rsidRDefault="00F01493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F01493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F01493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01493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F01493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01493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01493" w:rsidRPr="00A66901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F01493" w:rsidRPr="00A66901" w:rsidTr="00654765">
        <w:trPr>
          <w:trHeight w:val="784"/>
        </w:trPr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01493" w:rsidRPr="00A66901" w:rsidRDefault="00F01493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01493" w:rsidRPr="00A66901" w:rsidRDefault="00F01493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01493" w:rsidRPr="00A66901" w:rsidRDefault="00F01493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F01493" w:rsidRPr="00A66901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F01493" w:rsidRPr="00A66901" w:rsidTr="00654765">
        <w:trPr>
          <w:trHeight w:val="784"/>
        </w:trPr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F01493" w:rsidRPr="00A66901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F01493" w:rsidRPr="00A66901" w:rsidRDefault="00F01493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01493" w:rsidRPr="00A66901" w:rsidRDefault="00F01493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01493" w:rsidRPr="00A66901" w:rsidRDefault="00F01493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F01493" w:rsidRPr="00A66901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F01493" w:rsidRPr="00A66901" w:rsidTr="00654765">
        <w:trPr>
          <w:trHeight w:val="784"/>
        </w:trPr>
        <w:tc>
          <w:tcPr>
            <w:tcW w:w="924" w:type="dxa"/>
          </w:tcPr>
          <w:p w:rsidR="00F01493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F01493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01493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01493" w:rsidRPr="00A66901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F01493" w:rsidRPr="00A66901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01493" w:rsidRPr="00A66901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01493" w:rsidRPr="00A66901" w:rsidRDefault="00F01493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01493" w:rsidRPr="00A66901" w:rsidRDefault="00F01493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F01493" w:rsidRPr="00A66901" w:rsidRDefault="00F01493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01493" w:rsidRDefault="00F01493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</w:tbl>
    <w:p w:rsidR="00654765" w:rsidRDefault="00654765" w:rsidP="00654765">
      <w:pPr>
        <w:rPr>
          <w:color w:val="FF0000"/>
          <w:sz w:val="24"/>
        </w:rPr>
      </w:pPr>
    </w:p>
    <w:p w:rsidR="0014180F" w:rsidRPr="00496F8F" w:rsidRDefault="00496F8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</w:t>
      </w:r>
      <w:r w:rsidR="00F01493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Basic </w:t>
      </w:r>
      <w:r w:rsidR="00401535">
        <w:rPr>
          <w:rFonts w:ascii="Comic Sans MS" w:eastAsia="HY엽서L" w:hAnsi="Comic Sans MS" w:hint="eastAsia"/>
          <w:b/>
          <w:color w:val="0000FF"/>
          <w:sz w:val="36"/>
          <w:szCs w:val="28"/>
        </w:rPr>
        <w:t>1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654765" w:rsidRPr="00D45C5C" w:rsidRDefault="00654765" w:rsidP="00654765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 </w:t>
      </w:r>
      <w:r w:rsidR="00496F8F">
        <w:rPr>
          <w:rFonts w:hint="eastAsia"/>
          <w:b/>
          <w:color w:val="FF0000"/>
          <w:sz w:val="24"/>
        </w:rPr>
        <w:t>Unit</w:t>
      </w:r>
      <w:r w:rsidR="00555673">
        <w:rPr>
          <w:rFonts w:hint="eastAsia"/>
          <w:b/>
          <w:color w:val="FF0000"/>
          <w:sz w:val="24"/>
        </w:rPr>
        <w:t xml:space="preserve"> 2: </w:t>
      </w:r>
      <w:r w:rsidR="00135970">
        <w:rPr>
          <w:rFonts w:hint="eastAsia"/>
          <w:b/>
          <w:color w:val="FF0000"/>
          <w:sz w:val="24"/>
        </w:rPr>
        <w:t>Your First Steps</w:t>
      </w:r>
      <w:r w:rsidR="00E32A91">
        <w:rPr>
          <w:rFonts w:hint="eastAsia"/>
          <w:b/>
          <w:color w:val="FF0000"/>
          <w:sz w:val="24"/>
        </w:rPr>
        <w:t xml:space="preserve"> </w:t>
      </w:r>
      <w:r w:rsidRPr="00D45C5C">
        <w:rPr>
          <w:rFonts w:hint="eastAsia"/>
          <w:b/>
          <w:color w:val="FF0000"/>
          <w:sz w:val="24"/>
        </w:rPr>
        <w:t xml:space="preserve">&gt; </w:t>
      </w:r>
    </w:p>
    <w:p w:rsidR="00654765" w:rsidRPr="0014180F" w:rsidRDefault="00654765" w:rsidP="0065476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654765" w:rsidTr="00A34F85">
        <w:tc>
          <w:tcPr>
            <w:tcW w:w="9224" w:type="dxa"/>
          </w:tcPr>
          <w:p w:rsidR="00496F8F" w:rsidRDefault="00135970" w:rsidP="001418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첫 번째의      바람이 불다      산들바람      </w:t>
            </w:r>
            <w:proofErr w:type="spellStart"/>
            <w:r>
              <w:rPr>
                <w:rFonts w:hint="eastAsia"/>
                <w:b/>
                <w:sz w:val="24"/>
              </w:rPr>
              <w:t>딸랑이</w:t>
            </w:r>
            <w:proofErr w:type="spellEnd"/>
          </w:p>
          <w:p w:rsidR="00135970" w:rsidRPr="00496F8F" w:rsidRDefault="00135970" w:rsidP="001418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(손)을 뻗다       아장아장 걷다      놀란      점(반점)</w:t>
            </w:r>
          </w:p>
        </w:tc>
      </w:tr>
    </w:tbl>
    <w:p w:rsidR="00654765" w:rsidRPr="002C4147" w:rsidRDefault="00654765" w:rsidP="0065476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867A09" w:rsidRPr="00A66901" w:rsidTr="000D48D3">
        <w:trPr>
          <w:trHeight w:val="784"/>
        </w:trPr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867A09" w:rsidRPr="00A66901" w:rsidRDefault="001F2530" w:rsidP="008C009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867A09" w:rsidRPr="00A66901" w:rsidTr="000D48D3">
        <w:trPr>
          <w:trHeight w:val="784"/>
        </w:trPr>
        <w:tc>
          <w:tcPr>
            <w:tcW w:w="924" w:type="dxa"/>
          </w:tcPr>
          <w:p w:rsidR="00867A09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867A09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67A09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867A09" w:rsidRPr="00A66901" w:rsidTr="000D48D3">
        <w:trPr>
          <w:trHeight w:val="784"/>
        </w:trPr>
        <w:tc>
          <w:tcPr>
            <w:tcW w:w="924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867A09" w:rsidRPr="00A66901" w:rsidTr="000D48D3">
        <w:trPr>
          <w:trHeight w:val="784"/>
        </w:trPr>
        <w:tc>
          <w:tcPr>
            <w:tcW w:w="924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67A09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867A09" w:rsidRPr="00A66901" w:rsidTr="000D48D3">
        <w:trPr>
          <w:trHeight w:val="784"/>
        </w:trPr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867A09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67A09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C508EB" w:rsidRPr="00A66901" w:rsidTr="000D48D3">
        <w:trPr>
          <w:trHeight w:val="784"/>
        </w:trPr>
        <w:tc>
          <w:tcPr>
            <w:tcW w:w="924" w:type="dxa"/>
          </w:tcPr>
          <w:p w:rsidR="00C508EB" w:rsidRPr="00A66901" w:rsidRDefault="00AA0E7F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C508EB" w:rsidRPr="00A66901" w:rsidRDefault="00AA0E7F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C508EB" w:rsidRPr="00A66901" w:rsidRDefault="00AA0E7F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508EB" w:rsidRPr="00A66901" w:rsidRDefault="00AA0E7F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C508EB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508EB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508EB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508EB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508EB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C508EB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C508EB" w:rsidRPr="00A66901" w:rsidTr="000D48D3">
        <w:trPr>
          <w:trHeight w:val="784"/>
        </w:trPr>
        <w:tc>
          <w:tcPr>
            <w:tcW w:w="924" w:type="dxa"/>
          </w:tcPr>
          <w:p w:rsidR="00C508EB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508EB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508EB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C508EB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C508EB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508EB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508EB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C508EB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C508EB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508EB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1F2530" w:rsidRPr="00A66901" w:rsidTr="000D48D3">
        <w:trPr>
          <w:trHeight w:val="784"/>
        </w:trPr>
        <w:tc>
          <w:tcPr>
            <w:tcW w:w="924" w:type="dxa"/>
          </w:tcPr>
          <w:p w:rsidR="001F2530" w:rsidRPr="00A66901" w:rsidRDefault="001F2530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1F2530" w:rsidRPr="00A66901" w:rsidRDefault="001F2530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F2530" w:rsidRPr="00A66901" w:rsidRDefault="001F2530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1F2530" w:rsidRPr="00A66901" w:rsidRDefault="001F2530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1F2530" w:rsidRPr="00A66901" w:rsidRDefault="001F2530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1F2530" w:rsidRPr="00A66901" w:rsidRDefault="001F2530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1F2530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F2530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1F2530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1F2530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1F2530" w:rsidRPr="00A66901" w:rsidTr="000D48D3">
        <w:trPr>
          <w:trHeight w:val="784"/>
        </w:trPr>
        <w:tc>
          <w:tcPr>
            <w:tcW w:w="924" w:type="dxa"/>
          </w:tcPr>
          <w:p w:rsidR="001F2530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F2530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1F2530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1F2530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1F2530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1F2530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1F2530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1F2530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1F2530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F2530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1F2530" w:rsidRPr="00A66901" w:rsidTr="000D48D3">
        <w:trPr>
          <w:trHeight w:val="784"/>
        </w:trPr>
        <w:tc>
          <w:tcPr>
            <w:tcW w:w="924" w:type="dxa"/>
          </w:tcPr>
          <w:p w:rsidR="001F2530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F2530" w:rsidRPr="00A66901" w:rsidRDefault="00AA0E7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1F2530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1F2530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1F2530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1F2530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1F2530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1F2530" w:rsidRPr="00A66901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1F2530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1F2530" w:rsidRDefault="001F2530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</w:tr>
    </w:tbl>
    <w:p w:rsidR="00841791" w:rsidRDefault="00841791" w:rsidP="00531180">
      <w:pPr>
        <w:rPr>
          <w:color w:val="FF0000"/>
          <w:sz w:val="36"/>
          <w:szCs w:val="36"/>
        </w:rPr>
      </w:pPr>
    </w:p>
    <w:p w:rsidR="00AA0E7F" w:rsidRDefault="00AA0E7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496F8F" w:rsidRPr="00496F8F" w:rsidRDefault="00496F8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AA0E7F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496F8F" w:rsidRDefault="00496F8F" w:rsidP="00531180">
      <w:pPr>
        <w:rPr>
          <w:b/>
          <w:color w:val="FF0000"/>
          <w:sz w:val="24"/>
        </w:rPr>
      </w:pPr>
    </w:p>
    <w:p w:rsidR="00531180" w:rsidRPr="00D45C5C" w:rsidRDefault="000D48D3" w:rsidP="0053118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496F8F">
        <w:rPr>
          <w:rFonts w:hint="eastAsia"/>
          <w:b/>
          <w:color w:val="FF0000"/>
          <w:sz w:val="24"/>
        </w:rPr>
        <w:t>Unit</w:t>
      </w:r>
      <w:r>
        <w:rPr>
          <w:rFonts w:hint="eastAsia"/>
          <w:b/>
          <w:color w:val="FF0000"/>
          <w:sz w:val="24"/>
        </w:rPr>
        <w:t xml:space="preserve"> 3: </w:t>
      </w:r>
      <w:r w:rsidR="00AA0E7F">
        <w:rPr>
          <w:rFonts w:hint="eastAsia"/>
          <w:b/>
          <w:color w:val="FF0000"/>
          <w:sz w:val="24"/>
        </w:rPr>
        <w:t>Your 5</w:t>
      </w:r>
      <w:r w:rsidR="00AA0E7F" w:rsidRPr="00AA0E7F">
        <w:rPr>
          <w:rFonts w:hint="eastAsia"/>
          <w:b/>
          <w:color w:val="FF0000"/>
          <w:sz w:val="24"/>
          <w:vertAlign w:val="superscript"/>
        </w:rPr>
        <w:t>th</w:t>
      </w:r>
      <w:r w:rsidR="00AA0E7F">
        <w:rPr>
          <w:rFonts w:hint="eastAsia"/>
          <w:b/>
          <w:color w:val="FF0000"/>
          <w:sz w:val="24"/>
        </w:rPr>
        <w:t xml:space="preserve"> Birthday Party</w:t>
      </w:r>
      <w:r w:rsidR="002F1069">
        <w:rPr>
          <w:rFonts w:hint="eastAsia"/>
          <w:b/>
          <w:color w:val="FF0000"/>
          <w:sz w:val="24"/>
        </w:rPr>
        <w:t>&gt;</w:t>
      </w:r>
    </w:p>
    <w:p w:rsidR="00531180" w:rsidRPr="000D48D3" w:rsidRDefault="00531180" w:rsidP="0053118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31180" w:rsidTr="00A34F85">
        <w:tc>
          <w:tcPr>
            <w:tcW w:w="9224" w:type="dxa"/>
          </w:tcPr>
          <w:p w:rsidR="00AA0E7F" w:rsidRDefault="00AA0E7F" w:rsidP="00A34F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기억하다      감기       슬픈       사다</w:t>
            </w:r>
          </w:p>
          <w:p w:rsidR="00DA061C" w:rsidRPr="00A66901" w:rsidRDefault="00AA0E7F" w:rsidP="00A34F8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굽다      간호사       즐기다        </w:t>
            </w:r>
            <w:proofErr w:type="gramStart"/>
            <w:r>
              <w:rPr>
                <w:rFonts w:hint="eastAsia"/>
                <w:b/>
                <w:sz w:val="24"/>
              </w:rPr>
              <w:t xml:space="preserve">의사 </w:t>
            </w:r>
            <w:r w:rsidR="00DA061C">
              <w:rPr>
                <w:rFonts w:hint="eastAsia"/>
                <w:b/>
                <w:sz w:val="24"/>
              </w:rPr>
              <w:t xml:space="preserve"> </w:t>
            </w:r>
            <w:proofErr w:type="gramEnd"/>
          </w:p>
        </w:tc>
      </w:tr>
    </w:tbl>
    <w:p w:rsidR="00531180" w:rsidRPr="002C4147" w:rsidRDefault="00531180" w:rsidP="0053118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880"/>
        <w:gridCol w:w="969"/>
        <w:gridCol w:w="924"/>
        <w:gridCol w:w="924"/>
        <w:gridCol w:w="924"/>
        <w:gridCol w:w="924"/>
        <w:gridCol w:w="924"/>
      </w:tblGrid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31180" w:rsidRPr="00A66901" w:rsidRDefault="00AA0E7F" w:rsidP="000D48D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880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69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880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69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31180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31180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31180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AA0E7F" w:rsidRPr="00A66901" w:rsidTr="000D48D3">
        <w:trPr>
          <w:trHeight w:val="784"/>
        </w:trPr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A0E7F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880" w:type="dxa"/>
          </w:tcPr>
          <w:p w:rsidR="00AA0E7F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69" w:type="dxa"/>
          </w:tcPr>
          <w:p w:rsidR="00AA0E7F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A0E7F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A0E7F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A0E7F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A0E7F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AA0E7F" w:rsidRPr="00A66901" w:rsidTr="000D48D3">
        <w:trPr>
          <w:trHeight w:val="784"/>
        </w:trPr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880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69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AA0E7F" w:rsidRPr="00A66901" w:rsidTr="000D48D3">
        <w:trPr>
          <w:trHeight w:val="784"/>
        </w:trPr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880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69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AA0E7F" w:rsidRPr="00A66901" w:rsidTr="000D48D3">
        <w:trPr>
          <w:trHeight w:val="784"/>
        </w:trPr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880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69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AA0E7F" w:rsidRPr="00A66901" w:rsidTr="000D48D3">
        <w:trPr>
          <w:trHeight w:val="784"/>
        </w:trPr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880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69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AA0E7F" w:rsidRPr="00A66901" w:rsidTr="000D48D3">
        <w:trPr>
          <w:trHeight w:val="784"/>
        </w:trPr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880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69" w:type="dxa"/>
          </w:tcPr>
          <w:p w:rsidR="00AA0E7F" w:rsidRPr="00A66901" w:rsidRDefault="00AA0E7F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A0E7F" w:rsidRPr="00A66901" w:rsidRDefault="00AA0E7F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AA0E7F" w:rsidRPr="00A66901" w:rsidRDefault="00AA0E7F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AA0E7F" w:rsidRDefault="00AA0E7F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AA0E7F" w:rsidRPr="00A66901" w:rsidTr="000D48D3">
        <w:trPr>
          <w:trHeight w:val="784"/>
        </w:trPr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880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69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A0E7F" w:rsidRPr="00A66901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A0E7F" w:rsidRPr="00A66901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A0E7F" w:rsidRPr="00A66901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AA0E7F" w:rsidRPr="00A66901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AA0E7F" w:rsidRPr="00A66901" w:rsidTr="000D48D3">
        <w:trPr>
          <w:trHeight w:val="784"/>
        </w:trPr>
        <w:tc>
          <w:tcPr>
            <w:tcW w:w="924" w:type="dxa"/>
          </w:tcPr>
          <w:p w:rsidR="00AA0E7F" w:rsidRPr="00A66901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A0E7F" w:rsidRPr="00A66901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AA0E7F" w:rsidRPr="00A66901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880" w:type="dxa"/>
          </w:tcPr>
          <w:p w:rsidR="00AA0E7F" w:rsidRPr="00A66901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69" w:type="dxa"/>
          </w:tcPr>
          <w:p w:rsidR="00AA0E7F" w:rsidRPr="00A66901" w:rsidRDefault="00AA0E7F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A0E7F" w:rsidRPr="00A66901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A0E7F" w:rsidRDefault="00AA0E7F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</w:tbl>
    <w:p w:rsidR="00AF162A" w:rsidRDefault="00AF162A" w:rsidP="00273593">
      <w:pPr>
        <w:rPr>
          <w:color w:val="FF0000"/>
          <w:sz w:val="36"/>
          <w:szCs w:val="36"/>
        </w:rPr>
      </w:pPr>
    </w:p>
    <w:p w:rsidR="00DA061C" w:rsidRDefault="00DA061C" w:rsidP="00DA061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AA0E7F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A061C" w:rsidRPr="00DA061C" w:rsidRDefault="00DA061C" w:rsidP="00DA061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DA061C" w:rsidRPr="00D45C5C" w:rsidRDefault="00DA061C" w:rsidP="00DA061C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4: </w:t>
      </w:r>
      <w:r w:rsidR="00092FD6">
        <w:rPr>
          <w:rFonts w:hint="eastAsia"/>
          <w:b/>
          <w:color w:val="FF0000"/>
          <w:sz w:val="24"/>
        </w:rPr>
        <w:t>We Love You So Much</w:t>
      </w:r>
      <w:r>
        <w:rPr>
          <w:rFonts w:hint="eastAsia"/>
          <w:b/>
          <w:color w:val="FF0000"/>
          <w:sz w:val="24"/>
        </w:rPr>
        <w:t xml:space="preserve"> &gt;</w:t>
      </w:r>
    </w:p>
    <w:p w:rsidR="00AF162A" w:rsidRDefault="00AF162A" w:rsidP="00AF162A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5C568A" w:rsidRPr="005C568A" w:rsidRDefault="005C568A" w:rsidP="00AF162A">
      <w:pPr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F162A" w:rsidTr="00A34F85">
        <w:tc>
          <w:tcPr>
            <w:tcW w:w="9224" w:type="dxa"/>
          </w:tcPr>
          <w:p w:rsidR="002F1069" w:rsidRDefault="00FE0FC9" w:rsidP="00CB131E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A63655">
              <w:rPr>
                <w:rFonts w:hint="eastAsia"/>
                <w:b/>
                <w:sz w:val="24"/>
              </w:rPr>
              <w:t>버릇없는     그리다       괴롭히다     교회</w:t>
            </w:r>
          </w:p>
          <w:p w:rsidR="00A63655" w:rsidRPr="00A66901" w:rsidRDefault="00A63655" w:rsidP="00CB131E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자랑스러워하는     벽      울다 </w:t>
            </w:r>
          </w:p>
        </w:tc>
      </w:tr>
    </w:tbl>
    <w:p w:rsidR="00AF162A" w:rsidRPr="002C4147" w:rsidRDefault="00AF162A" w:rsidP="00AF162A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E0FC9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5288B" w:rsidRDefault="00C041C8" w:rsidP="00C041C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E0FC9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C041C8" w:rsidP="00767D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E0FC9" w:rsidRDefault="00C041C8" w:rsidP="00971C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Pr="00A66901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FE0FC9" w:rsidRDefault="00C041C8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E0FC9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E0FC9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FE0FC9" w:rsidRPr="00A66901" w:rsidRDefault="00C041C8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FE0FC9" w:rsidRPr="00A66901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FE0FC9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FE0FC9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FE0FC9" w:rsidRDefault="00C041C8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</w:tbl>
    <w:p w:rsidR="00AF162A" w:rsidRDefault="00AF162A" w:rsidP="00273593">
      <w:pPr>
        <w:rPr>
          <w:color w:val="FF0000"/>
          <w:sz w:val="36"/>
          <w:szCs w:val="36"/>
        </w:rPr>
      </w:pPr>
    </w:p>
    <w:p w:rsidR="00FE0FC9" w:rsidRPr="00496F8F" w:rsidRDefault="00FE0FC9" w:rsidP="00FE0FC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C041C8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E0FC9" w:rsidRDefault="00FE0FC9" w:rsidP="00FE0FC9">
      <w:pPr>
        <w:rPr>
          <w:b/>
          <w:color w:val="FF0000"/>
          <w:sz w:val="24"/>
        </w:rPr>
      </w:pPr>
    </w:p>
    <w:p w:rsidR="00FE0FC9" w:rsidRPr="00FE0FC9" w:rsidRDefault="00FE0FC9" w:rsidP="005C568A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5: </w:t>
      </w:r>
      <w:r w:rsidR="00C041C8">
        <w:rPr>
          <w:rFonts w:hint="eastAsia"/>
          <w:b/>
          <w:color w:val="FF0000"/>
          <w:sz w:val="24"/>
        </w:rPr>
        <w:t>Please Help, Junior Holmes!</w:t>
      </w:r>
      <w:r>
        <w:rPr>
          <w:rFonts w:hint="eastAsia"/>
          <w:b/>
          <w:color w:val="FF0000"/>
          <w:sz w:val="24"/>
        </w:rPr>
        <w:t xml:space="preserve"> &gt;</w:t>
      </w:r>
    </w:p>
    <w:p w:rsidR="005C568A" w:rsidRDefault="005C568A" w:rsidP="005C568A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5C568A" w:rsidRPr="005C568A" w:rsidRDefault="005C568A" w:rsidP="005C568A">
      <w:pPr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C568A" w:rsidTr="00A419CA">
        <w:tc>
          <w:tcPr>
            <w:tcW w:w="9224" w:type="dxa"/>
          </w:tcPr>
          <w:p w:rsidR="00380D6E" w:rsidRDefault="00380D6E" w:rsidP="00FE0FC9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문제     돕다     행운의     동전</w:t>
            </w:r>
          </w:p>
          <w:p w:rsidR="00061173" w:rsidRPr="00A66901" w:rsidRDefault="00380D6E" w:rsidP="00FE0FC9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놓다      주머니     선물      잃어버리다</w:t>
            </w:r>
            <w:r w:rsidR="001B4656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5C568A" w:rsidRPr="002C4147" w:rsidRDefault="001B4656" w:rsidP="005C568A"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F4B24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F4B24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F4B24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4F4B24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F4B24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F4B24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F4B24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4F4B24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4F4B24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F4B24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F4B24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F4B24" w:rsidRDefault="007A38E3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580C15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5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F4B24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4F4B24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</w:tbl>
    <w:p w:rsidR="000F5AE5" w:rsidRDefault="000F5AE5" w:rsidP="00273593">
      <w:pPr>
        <w:rPr>
          <w:color w:val="FF0000"/>
          <w:sz w:val="36"/>
          <w:szCs w:val="36"/>
        </w:rPr>
      </w:pPr>
    </w:p>
    <w:p w:rsidR="004F4B24" w:rsidRPr="00496F8F" w:rsidRDefault="004F4B24" w:rsidP="004F4B24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7A38E3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4F4B24" w:rsidRDefault="004F4B24" w:rsidP="004F4B24">
      <w:pPr>
        <w:rPr>
          <w:b/>
          <w:color w:val="FF0000"/>
          <w:sz w:val="24"/>
        </w:rPr>
      </w:pPr>
    </w:p>
    <w:p w:rsidR="00CB131E" w:rsidRPr="007A38E3" w:rsidRDefault="004F4B24" w:rsidP="0027359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6: </w:t>
      </w:r>
      <w:r w:rsidR="007A38E3">
        <w:rPr>
          <w:rFonts w:hint="eastAsia"/>
          <w:b/>
          <w:color w:val="FF0000"/>
          <w:sz w:val="24"/>
        </w:rPr>
        <w:t>There</w:t>
      </w:r>
      <w:r w:rsidR="007A38E3">
        <w:rPr>
          <w:b/>
          <w:color w:val="FF0000"/>
          <w:sz w:val="24"/>
        </w:rPr>
        <w:t>’</w:t>
      </w:r>
      <w:r w:rsidR="007A38E3">
        <w:rPr>
          <w:rFonts w:hint="eastAsia"/>
          <w:b/>
          <w:color w:val="FF0000"/>
          <w:sz w:val="24"/>
        </w:rPr>
        <w:t>s a Hole</w:t>
      </w:r>
      <w:r>
        <w:rPr>
          <w:rFonts w:hint="eastAsia"/>
          <w:b/>
          <w:color w:val="FF0000"/>
          <w:sz w:val="24"/>
        </w:rPr>
        <w:t>&gt;</w:t>
      </w:r>
    </w:p>
    <w:p w:rsidR="007A38E3" w:rsidRDefault="007A38E3" w:rsidP="000F5AE5">
      <w:pPr>
        <w:rPr>
          <w:b/>
          <w:sz w:val="24"/>
        </w:rPr>
      </w:pPr>
    </w:p>
    <w:p w:rsidR="000F5AE5" w:rsidRPr="00D066EC" w:rsidRDefault="000F5AE5" w:rsidP="000F5AE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F5AE5" w:rsidTr="001552D1">
        <w:tc>
          <w:tcPr>
            <w:tcW w:w="9224" w:type="dxa"/>
          </w:tcPr>
          <w:p w:rsidR="004F4B24" w:rsidRDefault="007A38E3" w:rsidP="000F5A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구멍     ~때문에      묻다      은색</w:t>
            </w:r>
          </w:p>
          <w:p w:rsidR="007A38E3" w:rsidRPr="00A66901" w:rsidRDefault="007A38E3" w:rsidP="000F5A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보석    긁힌 자국      미소 짓다      걱정하다 </w:t>
            </w:r>
          </w:p>
        </w:tc>
      </w:tr>
    </w:tbl>
    <w:p w:rsidR="000F5AE5" w:rsidRPr="002C4147" w:rsidRDefault="000F5AE5" w:rsidP="000F5AE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7A38E3" w:rsidRPr="00A66901" w:rsidTr="001552D1">
        <w:trPr>
          <w:trHeight w:val="784"/>
        </w:trPr>
        <w:tc>
          <w:tcPr>
            <w:tcW w:w="924" w:type="dxa"/>
          </w:tcPr>
          <w:p w:rsidR="007A38E3" w:rsidRPr="00A34F85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7A38E3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7A38E3" w:rsidRPr="00A66901" w:rsidTr="001552D1">
        <w:trPr>
          <w:trHeight w:val="784"/>
        </w:trPr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A38E3" w:rsidRPr="00A66901" w:rsidRDefault="007A38E3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7A38E3" w:rsidRPr="00A66901" w:rsidRDefault="007A38E3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A38E3" w:rsidRPr="00A66901" w:rsidRDefault="007A38E3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A38E3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7A38E3" w:rsidRPr="00A66901" w:rsidTr="001552D1">
        <w:trPr>
          <w:trHeight w:val="784"/>
        </w:trPr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A38E3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7A38E3" w:rsidRPr="00A66901" w:rsidTr="001552D1">
        <w:trPr>
          <w:trHeight w:val="784"/>
        </w:trPr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A38E3" w:rsidRDefault="007A38E3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A38E3" w:rsidRDefault="007A38E3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7A38E3" w:rsidRDefault="007A38E3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A38E3" w:rsidRDefault="007A38E3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A38E3" w:rsidRDefault="007A38E3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A38E3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7A38E3" w:rsidRPr="00A66901" w:rsidTr="001552D1">
        <w:trPr>
          <w:trHeight w:val="784"/>
        </w:trPr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7A38E3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7A38E3" w:rsidRPr="00A66901" w:rsidTr="001552D1">
        <w:trPr>
          <w:trHeight w:val="784"/>
        </w:trPr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A38E3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7A38E3" w:rsidRPr="00A66901" w:rsidRDefault="007A38E3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A38E3" w:rsidRPr="00A66901" w:rsidRDefault="007A38E3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A38E3" w:rsidRPr="00A66901" w:rsidRDefault="007A38E3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7A38E3" w:rsidRPr="00A66901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A38E3" w:rsidRPr="00A66901" w:rsidRDefault="007A38E3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7A38E3" w:rsidRPr="00A66901" w:rsidTr="001552D1">
        <w:trPr>
          <w:trHeight w:val="784"/>
        </w:trPr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7A38E3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7A38E3" w:rsidRPr="00A66901" w:rsidTr="001552D1">
        <w:trPr>
          <w:trHeight w:val="784"/>
        </w:trPr>
        <w:tc>
          <w:tcPr>
            <w:tcW w:w="924" w:type="dxa"/>
          </w:tcPr>
          <w:p w:rsidR="007A38E3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A38E3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7A38E3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A38E3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7A38E3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A38E3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A38E3" w:rsidRPr="00A66901" w:rsidRDefault="007A38E3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A38E3" w:rsidRDefault="007A38E3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7A38E3" w:rsidRPr="00A66901" w:rsidTr="001552D1">
        <w:trPr>
          <w:trHeight w:val="784"/>
        </w:trPr>
        <w:tc>
          <w:tcPr>
            <w:tcW w:w="924" w:type="dxa"/>
          </w:tcPr>
          <w:p w:rsidR="007A38E3" w:rsidRPr="00A66901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A38E3" w:rsidRPr="00A66901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A38E3" w:rsidRPr="00A66901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A38E3" w:rsidRPr="00A66901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7A38E3" w:rsidRPr="00A66901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A38E3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A38E3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A38E3" w:rsidRDefault="007A38E3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A38E3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7A38E3" w:rsidRPr="00A66901" w:rsidTr="001552D1">
        <w:trPr>
          <w:trHeight w:val="784"/>
        </w:trPr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A38E3" w:rsidRPr="00A66901" w:rsidRDefault="007A38E3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A38E3" w:rsidRPr="00A66901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A38E3" w:rsidRPr="00A66901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7A38E3" w:rsidRPr="00A66901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7A38E3" w:rsidRPr="00A66901" w:rsidRDefault="007A38E3" w:rsidP="007A38E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</w:tbl>
    <w:p w:rsidR="00561220" w:rsidRDefault="00561220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561220" w:rsidRPr="00496F8F" w:rsidRDefault="00561220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7A38E3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561220" w:rsidRDefault="00561220" w:rsidP="00561220">
      <w:pPr>
        <w:rPr>
          <w:b/>
          <w:color w:val="FF0000"/>
          <w:sz w:val="24"/>
        </w:rPr>
      </w:pPr>
    </w:p>
    <w:p w:rsidR="00561220" w:rsidRPr="00D45C5C" w:rsidRDefault="00561220" w:rsidP="0056122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7: </w:t>
      </w:r>
      <w:r w:rsidR="007A38E3">
        <w:rPr>
          <w:b/>
          <w:color w:val="FF0000"/>
          <w:sz w:val="24"/>
        </w:rPr>
        <w:t>Something</w:t>
      </w:r>
      <w:r w:rsidR="007A38E3">
        <w:rPr>
          <w:rFonts w:hint="eastAsia"/>
          <w:b/>
          <w:color w:val="FF0000"/>
          <w:sz w:val="24"/>
        </w:rPr>
        <w:t xml:space="preserve"> Shining and Glittering</w:t>
      </w:r>
      <w:r>
        <w:rPr>
          <w:rFonts w:hint="eastAsia"/>
          <w:b/>
          <w:color w:val="FF0000"/>
          <w:sz w:val="24"/>
        </w:rPr>
        <w:t xml:space="preserve"> &gt;</w:t>
      </w:r>
    </w:p>
    <w:p w:rsidR="00097F64" w:rsidRPr="00D45C5C" w:rsidRDefault="00097F64" w:rsidP="00097F64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097F64" w:rsidRPr="00C802E1" w:rsidRDefault="00097F64" w:rsidP="00097F64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97F64" w:rsidTr="001552D1">
        <w:tc>
          <w:tcPr>
            <w:tcW w:w="9224" w:type="dxa"/>
          </w:tcPr>
          <w:p w:rsidR="00BD762D" w:rsidRDefault="00BD762D" w:rsidP="008925EB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밖에      도시      빛나는     빵집</w:t>
            </w:r>
          </w:p>
          <w:p w:rsidR="00005B09" w:rsidRPr="00A66901" w:rsidRDefault="00BD762D" w:rsidP="00892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2"/>
              </w:rPr>
              <w:t xml:space="preserve">가까이     반짝거리는     장난감 가계 </w:t>
            </w:r>
          </w:p>
        </w:tc>
      </w:tr>
    </w:tbl>
    <w:p w:rsidR="00097F64" w:rsidRPr="002C4147" w:rsidRDefault="00097F64" w:rsidP="00097F64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097F64" w:rsidRPr="00A66901" w:rsidTr="001552D1">
        <w:trPr>
          <w:trHeight w:val="784"/>
        </w:trPr>
        <w:tc>
          <w:tcPr>
            <w:tcW w:w="924" w:type="dxa"/>
          </w:tcPr>
          <w:p w:rsidR="00097F64" w:rsidRPr="00A34F85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97F64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097F64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97F64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5" w:type="dxa"/>
          </w:tcPr>
          <w:p w:rsidR="00097F64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097F64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097F64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97F64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097F64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097F64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BD762D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Pr="00A66901" w:rsidRDefault="00BD762D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36000" w:rsidRPr="00A66901" w:rsidRDefault="00BD762D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Pr="00A66901" w:rsidRDefault="00BD762D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336000" w:rsidRPr="00A66901" w:rsidRDefault="00BD762D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36000" w:rsidRPr="00A66901" w:rsidRDefault="00BD762D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36000" w:rsidRDefault="00BD762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336000" w:rsidRPr="00A66901" w:rsidTr="00D61D5B">
        <w:trPr>
          <w:trHeight w:val="685"/>
        </w:trPr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Default="00BD762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Default="00BD762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36000" w:rsidRPr="00A66901" w:rsidRDefault="00BD762D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36000" w:rsidRDefault="00BD762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336000" w:rsidRPr="00A66901" w:rsidRDefault="00BD762D" w:rsidP="00CD435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Default="00BD762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36000" w:rsidRDefault="00BD762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36000" w:rsidRDefault="00BD762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36000" w:rsidRPr="00A66901" w:rsidRDefault="00BD762D" w:rsidP="00BD762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36000" w:rsidRPr="00A66901" w:rsidRDefault="00BD762D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Pr="00A66901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36000" w:rsidRDefault="00BD762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</w:tbl>
    <w:p w:rsidR="00B5539E" w:rsidRDefault="00B5539E" w:rsidP="00273593">
      <w:pPr>
        <w:rPr>
          <w:color w:val="FF0000"/>
          <w:sz w:val="36"/>
          <w:szCs w:val="36"/>
        </w:rPr>
      </w:pPr>
    </w:p>
    <w:p w:rsidR="00336000" w:rsidRPr="00496F8F" w:rsidRDefault="00336000" w:rsidP="0033600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BD762D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336000" w:rsidRDefault="00336000" w:rsidP="00336000">
      <w:pPr>
        <w:rPr>
          <w:b/>
          <w:color w:val="FF0000"/>
          <w:sz w:val="24"/>
        </w:rPr>
      </w:pPr>
    </w:p>
    <w:p w:rsidR="00336000" w:rsidRPr="00D45C5C" w:rsidRDefault="00336000" w:rsidP="0033600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8: </w:t>
      </w:r>
      <w:r w:rsidR="00BD762D">
        <w:rPr>
          <w:rFonts w:hint="eastAsia"/>
          <w:b/>
          <w:color w:val="FF0000"/>
          <w:sz w:val="24"/>
        </w:rPr>
        <w:t>Thank You, Junior Holmes!</w:t>
      </w:r>
      <w:r>
        <w:rPr>
          <w:rFonts w:hint="eastAsia"/>
          <w:b/>
          <w:color w:val="FF0000"/>
          <w:sz w:val="24"/>
        </w:rPr>
        <w:t xml:space="preserve"> &gt;</w:t>
      </w:r>
    </w:p>
    <w:p w:rsidR="00D61D5B" w:rsidRPr="00D066EC" w:rsidRDefault="00D61D5B" w:rsidP="00D61D5B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61D5B" w:rsidTr="001552D1">
        <w:tc>
          <w:tcPr>
            <w:tcW w:w="9224" w:type="dxa"/>
          </w:tcPr>
          <w:p w:rsidR="00336000" w:rsidRDefault="00336000" w:rsidP="00155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1218DF">
              <w:rPr>
                <w:b/>
                <w:sz w:val="24"/>
              </w:rPr>
              <w:t>불안해하는</w:t>
            </w:r>
            <w:r w:rsidR="001218DF">
              <w:rPr>
                <w:rFonts w:hint="eastAsia"/>
                <w:b/>
                <w:sz w:val="24"/>
              </w:rPr>
              <w:t xml:space="preserve">       움켜잡다       오른쪽      외치다</w:t>
            </w:r>
          </w:p>
          <w:p w:rsidR="001218DF" w:rsidRPr="00A66901" w:rsidRDefault="001218DF" w:rsidP="00155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기쁨      왼쪽     보여주다</w:t>
            </w:r>
          </w:p>
        </w:tc>
      </w:tr>
    </w:tbl>
    <w:p w:rsidR="00D61D5B" w:rsidRPr="002C4147" w:rsidRDefault="00D61D5B" w:rsidP="00D61D5B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D61D5B" w:rsidRPr="00A66901" w:rsidTr="001552D1">
        <w:trPr>
          <w:trHeight w:val="784"/>
        </w:trPr>
        <w:tc>
          <w:tcPr>
            <w:tcW w:w="924" w:type="dxa"/>
          </w:tcPr>
          <w:p w:rsidR="00D61D5B" w:rsidRPr="00A34F85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61D5B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61D5B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61D5B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D61D5B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61D5B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61D5B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61D5B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D61D5B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D61D5B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E53DC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E53DC" w:rsidRDefault="0071669D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Default="0071669D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E53DC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E53DC" w:rsidRDefault="0071669D" w:rsidP="003E53D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3E53DC" w:rsidRDefault="0071669D" w:rsidP="003E53D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E53DC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E53DC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E53DC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E53DC" w:rsidRDefault="001218DF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E53DC" w:rsidRDefault="0071669D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E53DC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E53DC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E53DC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3E53DC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E53DC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E53DC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E53DC" w:rsidRDefault="001218DF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E53DC" w:rsidRDefault="0071669D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3E53DC" w:rsidRPr="00A66901" w:rsidTr="00FF5223">
        <w:trPr>
          <w:trHeight w:val="817"/>
        </w:trPr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Pr="00A66901" w:rsidRDefault="0071669D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Default="001218DF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E53DC" w:rsidRDefault="0071669D" w:rsidP="006D337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E53DC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E53DC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E53DC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E53DC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E53DC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E53DC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E53DC" w:rsidRDefault="001218DF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3E53DC" w:rsidRPr="00A66901" w:rsidTr="001552D1">
        <w:trPr>
          <w:trHeight w:val="784"/>
        </w:trPr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E53DC" w:rsidRPr="00A66901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E53DC" w:rsidRPr="00A66901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E53DC" w:rsidRDefault="0071669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E53DC" w:rsidRDefault="001218DF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</w:tbl>
    <w:p w:rsidR="00D61D5B" w:rsidRDefault="00D61D5B" w:rsidP="00273593">
      <w:pPr>
        <w:rPr>
          <w:color w:val="FF0000"/>
          <w:sz w:val="36"/>
          <w:szCs w:val="36"/>
        </w:rPr>
      </w:pPr>
    </w:p>
    <w:p w:rsidR="00FD5109" w:rsidRPr="00496F8F" w:rsidRDefault="00FD5109" w:rsidP="00FD510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71669D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71669D">
        <w:rPr>
          <w:rFonts w:ascii="Comic Sans MS" w:eastAsia="HY엽서L" w:hAnsi="Comic Sans MS" w:hint="eastAsia"/>
          <w:b/>
          <w:color w:val="0000FF"/>
          <w:sz w:val="36"/>
          <w:szCs w:val="28"/>
        </w:rPr>
        <w:t>1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D5109" w:rsidRDefault="00FD5109" w:rsidP="00FD5109">
      <w:pPr>
        <w:rPr>
          <w:b/>
          <w:color w:val="FF0000"/>
          <w:sz w:val="24"/>
        </w:rPr>
      </w:pPr>
    </w:p>
    <w:p w:rsidR="00FD5109" w:rsidRPr="00D45C5C" w:rsidRDefault="00FD5109" w:rsidP="00FD5109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9: </w:t>
      </w:r>
      <w:r w:rsidR="0071669D">
        <w:rPr>
          <w:rFonts w:hint="eastAsia"/>
          <w:b/>
          <w:color w:val="FF0000"/>
          <w:sz w:val="24"/>
        </w:rPr>
        <w:t>Moving to the Country</w:t>
      </w:r>
      <w:r>
        <w:rPr>
          <w:rFonts w:hint="eastAsia"/>
          <w:b/>
          <w:color w:val="FF0000"/>
          <w:sz w:val="24"/>
        </w:rPr>
        <w:t xml:space="preserve"> &gt;</w:t>
      </w:r>
    </w:p>
    <w:p w:rsidR="003E53DC" w:rsidRPr="00D066EC" w:rsidRDefault="003E53DC" w:rsidP="003E53DC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3E53DC" w:rsidTr="00705310">
        <w:tc>
          <w:tcPr>
            <w:tcW w:w="9224" w:type="dxa"/>
          </w:tcPr>
          <w:p w:rsidR="0022305A" w:rsidRDefault="0022305A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약한      수줍음이 많은      도시       국가(시골)</w:t>
            </w:r>
          </w:p>
          <w:p w:rsidR="00322054" w:rsidRPr="00A66901" w:rsidRDefault="0022305A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여기에      그러면(그때</w:t>
            </w:r>
            <w:proofErr w:type="gramStart"/>
            <w:r>
              <w:rPr>
                <w:rFonts w:hint="eastAsia"/>
                <w:b/>
                <w:sz w:val="24"/>
              </w:rPr>
              <w:t>)      건강한</w:t>
            </w:r>
            <w:proofErr w:type="gramEnd"/>
            <w:r>
              <w:rPr>
                <w:rFonts w:hint="eastAsia"/>
                <w:b/>
                <w:sz w:val="24"/>
              </w:rPr>
              <w:t xml:space="preserve">      살다 </w:t>
            </w:r>
            <w:r w:rsidR="00322054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3E53DC" w:rsidRPr="002C4147" w:rsidRDefault="003E53DC" w:rsidP="003E53DC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972C13" w:rsidRPr="00A66901" w:rsidTr="00705310">
        <w:trPr>
          <w:trHeight w:val="817"/>
        </w:trPr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972C13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22305A" w:rsidRPr="00A66901" w:rsidTr="00705310">
        <w:trPr>
          <w:trHeight w:val="784"/>
        </w:trPr>
        <w:tc>
          <w:tcPr>
            <w:tcW w:w="924" w:type="dxa"/>
          </w:tcPr>
          <w:p w:rsidR="0022305A" w:rsidRPr="00972C13" w:rsidRDefault="0022305A" w:rsidP="0022305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2305A" w:rsidRPr="00972C13" w:rsidRDefault="0022305A" w:rsidP="0022305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2305A" w:rsidRPr="00972C13" w:rsidRDefault="0022305A" w:rsidP="0022305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2305A" w:rsidRPr="00972C13" w:rsidRDefault="0022305A" w:rsidP="0022305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22305A" w:rsidRPr="00972C13" w:rsidRDefault="0022305A" w:rsidP="0022305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2305A" w:rsidRPr="00972C13" w:rsidRDefault="0022305A" w:rsidP="0022305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2305A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2305A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22305A" w:rsidRPr="00A66901" w:rsidTr="00705310">
        <w:trPr>
          <w:trHeight w:val="784"/>
        </w:trPr>
        <w:tc>
          <w:tcPr>
            <w:tcW w:w="924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22305A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22305A" w:rsidRPr="00A66901" w:rsidTr="00705310">
        <w:trPr>
          <w:trHeight w:val="784"/>
        </w:trPr>
        <w:tc>
          <w:tcPr>
            <w:tcW w:w="924" w:type="dxa"/>
          </w:tcPr>
          <w:p w:rsidR="0022305A" w:rsidRPr="00972C13" w:rsidRDefault="00523D7F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2305A" w:rsidRPr="00972C13" w:rsidRDefault="0022305A" w:rsidP="0022305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2305A" w:rsidRPr="00972C13" w:rsidRDefault="0022305A" w:rsidP="0022305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22305A" w:rsidRPr="00972C13" w:rsidRDefault="0022305A" w:rsidP="0022305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5" w:type="dxa"/>
          </w:tcPr>
          <w:p w:rsidR="0022305A" w:rsidRPr="00972C13" w:rsidRDefault="0022305A" w:rsidP="0022305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2305A" w:rsidRPr="00972C13" w:rsidRDefault="0022305A" w:rsidP="0022305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2305A" w:rsidRPr="00972C13" w:rsidRDefault="0022305A" w:rsidP="0022305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2305A" w:rsidRPr="00972C13" w:rsidRDefault="0022305A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2305A" w:rsidRPr="00972C13" w:rsidRDefault="00523D7F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</w:tbl>
    <w:p w:rsidR="003E53DC" w:rsidRDefault="003E53DC" w:rsidP="00273593">
      <w:pPr>
        <w:rPr>
          <w:color w:val="FF0000"/>
          <w:sz w:val="36"/>
          <w:szCs w:val="36"/>
        </w:rPr>
      </w:pPr>
    </w:p>
    <w:p w:rsidR="00FD5109" w:rsidRPr="00FD5109" w:rsidRDefault="00FD5109" w:rsidP="00FD510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361775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bookmarkStart w:id="0" w:name="_GoBack"/>
      <w:bookmarkEnd w:id="0"/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D5109" w:rsidRDefault="00FD5109" w:rsidP="00FD5109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10: </w:t>
      </w:r>
      <w:r w:rsidR="00523D7F">
        <w:rPr>
          <w:rFonts w:hint="eastAsia"/>
          <w:b/>
          <w:color w:val="FF0000"/>
          <w:sz w:val="24"/>
        </w:rPr>
        <w:t>The Ugly Little Tree</w:t>
      </w:r>
      <w:r>
        <w:rPr>
          <w:rFonts w:hint="eastAsia"/>
          <w:b/>
          <w:color w:val="FF0000"/>
          <w:sz w:val="24"/>
        </w:rPr>
        <w:t>&gt;</w:t>
      </w:r>
    </w:p>
    <w:p w:rsidR="00FD5109" w:rsidRPr="00D45C5C" w:rsidRDefault="00FD5109" w:rsidP="00FD5109">
      <w:pPr>
        <w:rPr>
          <w:b/>
          <w:color w:val="FF0000"/>
          <w:sz w:val="24"/>
        </w:rPr>
      </w:pPr>
    </w:p>
    <w:p w:rsidR="00705310" w:rsidRPr="00D066EC" w:rsidRDefault="00705310" w:rsidP="0070531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05310" w:rsidTr="00705310">
        <w:tc>
          <w:tcPr>
            <w:tcW w:w="9224" w:type="dxa"/>
          </w:tcPr>
          <w:p w:rsidR="001C0278" w:rsidRDefault="001C0278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숲      신선한      못생긴     깊은 </w:t>
            </w:r>
          </w:p>
          <w:p w:rsidR="00705310" w:rsidRPr="00A66901" w:rsidRDefault="001C0278" w:rsidP="0070531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얇은      자라다      속삭이다      </w:t>
            </w:r>
            <w:proofErr w:type="gramStart"/>
            <w:r>
              <w:rPr>
                <w:rFonts w:hint="eastAsia"/>
                <w:b/>
                <w:sz w:val="24"/>
              </w:rPr>
              <w:t xml:space="preserve">잎 </w:t>
            </w:r>
            <w:r w:rsidR="00705310">
              <w:rPr>
                <w:rFonts w:hint="eastAsia"/>
                <w:b/>
                <w:sz w:val="24"/>
              </w:rPr>
              <w:t xml:space="preserve"> </w:t>
            </w:r>
            <w:proofErr w:type="gramEnd"/>
          </w:p>
        </w:tc>
      </w:tr>
    </w:tbl>
    <w:p w:rsidR="00705310" w:rsidRPr="002C4147" w:rsidRDefault="00705310" w:rsidP="0070531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705310" w:rsidRPr="00A66901" w:rsidTr="00322054">
        <w:trPr>
          <w:trHeight w:val="784"/>
        </w:trPr>
        <w:tc>
          <w:tcPr>
            <w:tcW w:w="924" w:type="dxa"/>
          </w:tcPr>
          <w:p w:rsidR="00705310" w:rsidRPr="00A34F85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705310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705310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05310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05310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705310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A3373" w:rsidRPr="00A66901" w:rsidRDefault="0013456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A3373" w:rsidRDefault="0013456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CA3373" w:rsidRDefault="0013456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CA3373" w:rsidRPr="00A66901" w:rsidTr="00322054">
        <w:trPr>
          <w:trHeight w:val="817"/>
        </w:trPr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Default="0013456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A3373" w:rsidRPr="00A66901" w:rsidRDefault="0013456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CA3373" w:rsidRPr="00A66901" w:rsidTr="00322054">
        <w:trPr>
          <w:trHeight w:val="784"/>
        </w:trPr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A3373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A3373" w:rsidRPr="00A66901" w:rsidRDefault="0013456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A3373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</w:tr>
      <w:tr w:rsidR="0013456B" w:rsidRPr="00A66901" w:rsidTr="00322054">
        <w:trPr>
          <w:trHeight w:val="784"/>
        </w:trPr>
        <w:tc>
          <w:tcPr>
            <w:tcW w:w="924" w:type="dxa"/>
          </w:tcPr>
          <w:p w:rsidR="0013456B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13456B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3456B" w:rsidRPr="00A66901" w:rsidRDefault="0013456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13456B" w:rsidRPr="00A66901" w:rsidRDefault="0013456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13456B" w:rsidRPr="00A66901" w:rsidRDefault="0013456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13456B" w:rsidRPr="00A66901" w:rsidRDefault="0013456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3456B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13456B" w:rsidRPr="00A66901" w:rsidRDefault="0013456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13456B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13456B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13456B" w:rsidRPr="00A66901" w:rsidTr="00322054">
        <w:trPr>
          <w:trHeight w:val="784"/>
        </w:trPr>
        <w:tc>
          <w:tcPr>
            <w:tcW w:w="924" w:type="dxa"/>
          </w:tcPr>
          <w:p w:rsidR="0013456B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3456B" w:rsidRPr="00A66901" w:rsidRDefault="0013456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13456B" w:rsidRPr="00A66901" w:rsidRDefault="0013456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13456B" w:rsidRPr="00A66901" w:rsidRDefault="0013456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13456B" w:rsidRDefault="0013456B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13456B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13456B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13456B" w:rsidRPr="00A66901" w:rsidRDefault="0013456B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13456B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13456B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13456B" w:rsidRPr="00A66901" w:rsidTr="00322054">
        <w:trPr>
          <w:trHeight w:val="784"/>
        </w:trPr>
        <w:tc>
          <w:tcPr>
            <w:tcW w:w="924" w:type="dxa"/>
          </w:tcPr>
          <w:p w:rsidR="0013456B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13456B" w:rsidRPr="00A66901" w:rsidRDefault="0013456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13456B" w:rsidRPr="00A66901" w:rsidRDefault="0013456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13456B" w:rsidRPr="00A66901" w:rsidRDefault="0013456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13456B" w:rsidRDefault="0013456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13456B" w:rsidRDefault="0013456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13456B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13456B" w:rsidRPr="00A66901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13456B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3456B" w:rsidRDefault="0013456B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</w:tbl>
    <w:p w:rsidR="00705310" w:rsidRDefault="00705310" w:rsidP="00273593">
      <w:pPr>
        <w:rPr>
          <w:color w:val="FF0000"/>
          <w:sz w:val="36"/>
          <w:szCs w:val="36"/>
        </w:rPr>
      </w:pPr>
    </w:p>
    <w:p w:rsidR="00CA3373" w:rsidRPr="00496F8F" w:rsidRDefault="00CA3373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13456B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CA3373" w:rsidRDefault="00CA3373" w:rsidP="00CA3373">
      <w:pPr>
        <w:rPr>
          <w:b/>
          <w:color w:val="FF0000"/>
          <w:sz w:val="24"/>
        </w:rPr>
      </w:pPr>
    </w:p>
    <w:p w:rsidR="00CA3373" w:rsidRPr="00D45C5C" w:rsidRDefault="00CA3373" w:rsidP="00CA337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11: </w:t>
      </w:r>
      <w:r w:rsidR="00EE2376">
        <w:rPr>
          <w:rFonts w:hint="eastAsia"/>
          <w:b/>
          <w:color w:val="FF0000"/>
          <w:sz w:val="24"/>
        </w:rPr>
        <w:t>Becoming Friends</w:t>
      </w:r>
      <w:r>
        <w:rPr>
          <w:rFonts w:hint="eastAsia"/>
          <w:b/>
          <w:color w:val="FF0000"/>
          <w:sz w:val="24"/>
        </w:rPr>
        <w:t>&gt;</w:t>
      </w:r>
    </w:p>
    <w:p w:rsidR="00705310" w:rsidRPr="00D066EC" w:rsidRDefault="00705310" w:rsidP="0070531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05310" w:rsidTr="00705310">
        <w:tc>
          <w:tcPr>
            <w:tcW w:w="9224" w:type="dxa"/>
          </w:tcPr>
          <w:p w:rsidR="00356466" w:rsidRDefault="00356466" w:rsidP="003564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E205F9">
              <w:rPr>
                <w:rFonts w:hint="eastAsia"/>
                <w:b/>
                <w:sz w:val="24"/>
              </w:rPr>
              <w:t>치우다     바위     토양(흙</w:t>
            </w:r>
            <w:proofErr w:type="gramStart"/>
            <w:r w:rsidR="00E205F9">
              <w:rPr>
                <w:rFonts w:hint="eastAsia"/>
                <w:b/>
                <w:sz w:val="24"/>
              </w:rPr>
              <w:t>)     부유한</w:t>
            </w:r>
            <w:proofErr w:type="gramEnd"/>
            <w:r w:rsidR="00E205F9">
              <w:rPr>
                <w:rFonts w:hint="eastAsia"/>
                <w:b/>
                <w:sz w:val="24"/>
              </w:rPr>
              <w:t xml:space="preserve"> </w:t>
            </w:r>
          </w:p>
          <w:p w:rsidR="00E205F9" w:rsidRPr="00356466" w:rsidRDefault="00E205F9" w:rsidP="00E205F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약속하다      햇살       부드러운       물을 주다 </w:t>
            </w:r>
          </w:p>
        </w:tc>
      </w:tr>
    </w:tbl>
    <w:p w:rsidR="00705310" w:rsidRPr="002C4147" w:rsidRDefault="00705310" w:rsidP="0070531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Pr="00A34F85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05310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5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356466" w:rsidRPr="00A66901" w:rsidTr="00705310">
        <w:trPr>
          <w:trHeight w:val="817"/>
        </w:trPr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56466" w:rsidRPr="00A66901" w:rsidRDefault="00E205F9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56466" w:rsidRPr="00A66901" w:rsidRDefault="00E205F9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56466" w:rsidRPr="00A66901" w:rsidRDefault="00E205F9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56466" w:rsidRPr="00A66901" w:rsidRDefault="00E205F9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56466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356466" w:rsidRPr="00A66901" w:rsidTr="00705310">
        <w:trPr>
          <w:trHeight w:val="784"/>
        </w:trPr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56466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356466" w:rsidRPr="00A66901" w:rsidTr="00705310">
        <w:trPr>
          <w:trHeight w:val="784"/>
        </w:trPr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56466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56466" w:rsidRPr="00A66901" w:rsidRDefault="00E20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56466" w:rsidRPr="00A66901" w:rsidRDefault="00E20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356466" w:rsidRPr="00A66901" w:rsidRDefault="00E20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56466" w:rsidRPr="00A66901" w:rsidRDefault="00E20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56466" w:rsidRPr="00A66901" w:rsidRDefault="00E20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56466" w:rsidRPr="00A66901" w:rsidRDefault="00E20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56466" w:rsidRPr="00A66901" w:rsidRDefault="00E20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56466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205F9" w:rsidRPr="00A66901" w:rsidTr="00705310">
        <w:trPr>
          <w:trHeight w:val="784"/>
        </w:trPr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05F9" w:rsidRPr="00A66901" w:rsidRDefault="00E205F9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05F9" w:rsidRPr="00A66901" w:rsidRDefault="00E205F9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205F9" w:rsidRPr="00A66901" w:rsidRDefault="00E205F9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E205F9" w:rsidRPr="00A66901" w:rsidRDefault="00E205F9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205F9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205F9" w:rsidRPr="00A66901" w:rsidTr="00705310">
        <w:trPr>
          <w:trHeight w:val="784"/>
        </w:trPr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05F9" w:rsidRPr="00A66901" w:rsidRDefault="00E205F9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05F9" w:rsidRPr="00A66901" w:rsidRDefault="00E205F9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205F9" w:rsidRPr="00A66901" w:rsidRDefault="00E205F9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E205F9" w:rsidRPr="00A66901" w:rsidRDefault="00E205F9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205F9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E205F9" w:rsidRPr="00A66901" w:rsidTr="00705310">
        <w:trPr>
          <w:trHeight w:val="784"/>
        </w:trPr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205F9" w:rsidRPr="00A66901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205F9" w:rsidRDefault="00E205F9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</w:tbl>
    <w:p w:rsidR="00705310" w:rsidRDefault="00705310" w:rsidP="00273593">
      <w:pPr>
        <w:rPr>
          <w:color w:val="FF0000"/>
          <w:sz w:val="36"/>
          <w:szCs w:val="36"/>
        </w:rPr>
      </w:pPr>
    </w:p>
    <w:p w:rsidR="00CA3373" w:rsidRPr="00496F8F" w:rsidRDefault="00CA3373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E205F9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CA3373" w:rsidRDefault="00CA3373" w:rsidP="00CA3373">
      <w:pPr>
        <w:rPr>
          <w:b/>
          <w:color w:val="FF0000"/>
          <w:sz w:val="24"/>
        </w:rPr>
      </w:pPr>
    </w:p>
    <w:p w:rsidR="00CA3373" w:rsidRPr="00D45C5C" w:rsidRDefault="00CA3373" w:rsidP="00CA337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</w:t>
      </w:r>
      <w:r w:rsidR="00B0573C">
        <w:rPr>
          <w:rFonts w:hint="eastAsia"/>
          <w:b/>
          <w:color w:val="FF0000"/>
          <w:sz w:val="24"/>
        </w:rPr>
        <w:t>12:</w:t>
      </w:r>
      <w:r>
        <w:rPr>
          <w:rFonts w:hint="eastAsia"/>
          <w:b/>
          <w:color w:val="FF0000"/>
          <w:sz w:val="24"/>
        </w:rPr>
        <w:t xml:space="preserve"> </w:t>
      </w:r>
      <w:r w:rsidR="00E205F9">
        <w:rPr>
          <w:rFonts w:hint="eastAsia"/>
          <w:b/>
          <w:color w:val="FF0000"/>
          <w:sz w:val="24"/>
        </w:rPr>
        <w:t>Two Years Later</w:t>
      </w:r>
      <w:r>
        <w:rPr>
          <w:rFonts w:hint="eastAsia"/>
          <w:b/>
          <w:color w:val="FF0000"/>
          <w:sz w:val="24"/>
        </w:rPr>
        <w:t xml:space="preserve"> &gt;</w:t>
      </w:r>
    </w:p>
    <w:p w:rsidR="00A210B2" w:rsidRPr="00D066EC" w:rsidRDefault="00A210B2" w:rsidP="00A210B2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210B2" w:rsidTr="002C3B08">
        <w:tc>
          <w:tcPr>
            <w:tcW w:w="9224" w:type="dxa"/>
          </w:tcPr>
          <w:p w:rsidR="00875DAB" w:rsidRDefault="006A68EB" w:rsidP="00A210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~하기 전에      나뭇가지     나무의 몸통      두꺼운 </w:t>
            </w:r>
          </w:p>
          <w:p w:rsidR="006A68EB" w:rsidRPr="00A66901" w:rsidRDefault="006A68EB" w:rsidP="00A210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뿌리     땅(지면</w:t>
            </w:r>
            <w:proofErr w:type="gramStart"/>
            <w:r>
              <w:rPr>
                <w:rFonts w:hint="eastAsia"/>
                <w:b/>
                <w:sz w:val="24"/>
              </w:rPr>
              <w:t>)      자신감</w:t>
            </w:r>
            <w:proofErr w:type="gramEnd"/>
            <w:r>
              <w:rPr>
                <w:rFonts w:hint="eastAsia"/>
                <w:b/>
                <w:sz w:val="24"/>
              </w:rPr>
              <w:t xml:space="preserve"> 있는 </w:t>
            </w:r>
          </w:p>
        </w:tc>
      </w:tr>
    </w:tbl>
    <w:p w:rsidR="00A210B2" w:rsidRPr="002C4147" w:rsidRDefault="00A210B2" w:rsidP="00A210B2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712673" w:rsidRPr="00A66901" w:rsidTr="002C3B08">
        <w:trPr>
          <w:trHeight w:val="784"/>
        </w:trPr>
        <w:tc>
          <w:tcPr>
            <w:tcW w:w="924" w:type="dxa"/>
          </w:tcPr>
          <w:p w:rsidR="00712673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712673" w:rsidRPr="00A66901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12673" w:rsidRPr="00A66901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712673" w:rsidRPr="00A66901" w:rsidTr="002C3B08">
        <w:trPr>
          <w:trHeight w:val="784"/>
        </w:trPr>
        <w:tc>
          <w:tcPr>
            <w:tcW w:w="924" w:type="dxa"/>
          </w:tcPr>
          <w:p w:rsidR="00712673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712673" w:rsidRPr="00A66901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12673" w:rsidRPr="00A66901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712673" w:rsidRPr="00A66901" w:rsidTr="002C3B08">
        <w:trPr>
          <w:trHeight w:val="784"/>
        </w:trPr>
        <w:tc>
          <w:tcPr>
            <w:tcW w:w="924" w:type="dxa"/>
          </w:tcPr>
          <w:p w:rsidR="00712673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12673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712673" w:rsidRPr="00A66901" w:rsidTr="002C3B08">
        <w:trPr>
          <w:trHeight w:val="784"/>
        </w:trPr>
        <w:tc>
          <w:tcPr>
            <w:tcW w:w="924" w:type="dxa"/>
          </w:tcPr>
          <w:p w:rsidR="00712673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12673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712673" w:rsidRPr="00A66901" w:rsidTr="002C3B08">
        <w:trPr>
          <w:trHeight w:val="817"/>
        </w:trPr>
        <w:tc>
          <w:tcPr>
            <w:tcW w:w="924" w:type="dxa"/>
          </w:tcPr>
          <w:p w:rsidR="00712673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12673" w:rsidRPr="00A66901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712673" w:rsidRPr="00A66901" w:rsidTr="002C3B08">
        <w:trPr>
          <w:trHeight w:val="784"/>
        </w:trPr>
        <w:tc>
          <w:tcPr>
            <w:tcW w:w="924" w:type="dxa"/>
          </w:tcPr>
          <w:p w:rsidR="00712673" w:rsidRPr="00A66901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12673" w:rsidRPr="00A66901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12673" w:rsidRPr="00A66901" w:rsidRDefault="0071267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712673" w:rsidRPr="00A66901" w:rsidRDefault="0071267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712673" w:rsidRPr="00A66901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712673" w:rsidRPr="00A66901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12673" w:rsidRPr="00A66901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712673" w:rsidRPr="00A66901" w:rsidTr="002C3B08">
        <w:trPr>
          <w:trHeight w:val="784"/>
        </w:trPr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12673" w:rsidRPr="00A66901" w:rsidRDefault="008D322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712673" w:rsidRPr="00A66901" w:rsidRDefault="008D322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712673" w:rsidRPr="00A66901" w:rsidRDefault="008D3224" w:rsidP="00A210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712673" w:rsidRPr="00A66901" w:rsidRDefault="008D3224" w:rsidP="00A210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712673" w:rsidRPr="00A66901" w:rsidTr="002C3B08">
        <w:trPr>
          <w:trHeight w:val="784"/>
        </w:trPr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12673" w:rsidRDefault="008D322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712673" w:rsidRDefault="008D322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12673" w:rsidRPr="00A66901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12673" w:rsidRPr="00A66901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712673" w:rsidRPr="00A66901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12673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12673" w:rsidRDefault="00712673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712673" w:rsidRPr="00A66901" w:rsidTr="002C3B08">
        <w:trPr>
          <w:trHeight w:val="784"/>
        </w:trPr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712673" w:rsidRDefault="008D322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712673" w:rsidRDefault="008D3224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12673" w:rsidRPr="00A66901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712673" w:rsidRPr="00A66901" w:rsidTr="002C3B08">
        <w:trPr>
          <w:trHeight w:val="784"/>
        </w:trPr>
        <w:tc>
          <w:tcPr>
            <w:tcW w:w="924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12673" w:rsidRDefault="0071267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712673" w:rsidRDefault="00712673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12673" w:rsidRPr="00A66901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12673" w:rsidRDefault="00712673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12673" w:rsidRDefault="008D3224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</w:tbl>
    <w:p w:rsidR="00A210B2" w:rsidRDefault="00A210B2" w:rsidP="00A210B2">
      <w:pPr>
        <w:rPr>
          <w:color w:val="FF0000"/>
          <w:sz w:val="36"/>
          <w:szCs w:val="36"/>
        </w:rPr>
      </w:pPr>
    </w:p>
    <w:p w:rsidR="00A210B2" w:rsidRDefault="00A210B2" w:rsidP="00273593">
      <w:pPr>
        <w:rPr>
          <w:color w:val="FF0000"/>
          <w:sz w:val="36"/>
          <w:szCs w:val="36"/>
        </w:rPr>
      </w:pPr>
    </w:p>
    <w:p w:rsidR="00875DAB" w:rsidRPr="00496F8F" w:rsidRDefault="00875DAB" w:rsidP="00875DAB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8D3224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1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875DAB" w:rsidRDefault="00875DAB" w:rsidP="00875DAB">
      <w:pPr>
        <w:rPr>
          <w:b/>
          <w:color w:val="FF0000"/>
          <w:sz w:val="24"/>
        </w:rPr>
      </w:pPr>
    </w:p>
    <w:p w:rsidR="00875DAB" w:rsidRPr="00D45C5C" w:rsidRDefault="00875DAB" w:rsidP="00875DAB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</w:t>
      </w:r>
      <w:r w:rsidR="00504971">
        <w:rPr>
          <w:rFonts w:hint="eastAsia"/>
          <w:b/>
          <w:color w:val="FF0000"/>
          <w:sz w:val="24"/>
        </w:rPr>
        <w:t>1</w:t>
      </w:r>
      <w:r>
        <w:rPr>
          <w:rFonts w:hint="eastAsia"/>
          <w:b/>
          <w:color w:val="FF0000"/>
          <w:sz w:val="24"/>
        </w:rPr>
        <w:t>3</w:t>
      </w:r>
      <w:r w:rsidR="008D3224">
        <w:rPr>
          <w:rFonts w:hint="eastAsia"/>
          <w:b/>
          <w:color w:val="FF0000"/>
          <w:sz w:val="24"/>
        </w:rPr>
        <w:t>: At the Zoo</w:t>
      </w:r>
      <w:r>
        <w:rPr>
          <w:rFonts w:hint="eastAsia"/>
          <w:b/>
          <w:color w:val="FF0000"/>
          <w:sz w:val="24"/>
        </w:rPr>
        <w:t xml:space="preserve"> &gt;</w:t>
      </w:r>
    </w:p>
    <w:p w:rsidR="00A210B2" w:rsidRPr="00D066EC" w:rsidRDefault="00A210B2" w:rsidP="00A210B2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210B2" w:rsidTr="002C3B08">
        <w:tc>
          <w:tcPr>
            <w:tcW w:w="9224" w:type="dxa"/>
          </w:tcPr>
          <w:p w:rsidR="007B3289" w:rsidRDefault="00916239" w:rsidP="005049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물개      균형을 유지하다     웃기는      장소</w:t>
            </w:r>
          </w:p>
          <w:p w:rsidR="00916239" w:rsidRPr="00A66901" w:rsidRDefault="00916239" w:rsidP="0050497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신나는     흔들다     들어가다</w:t>
            </w:r>
          </w:p>
        </w:tc>
      </w:tr>
    </w:tbl>
    <w:p w:rsidR="00A210B2" w:rsidRPr="002C4147" w:rsidRDefault="00A210B2" w:rsidP="00A210B2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1D4F8C" w:rsidRPr="00A66901" w:rsidTr="002C3B08">
        <w:trPr>
          <w:trHeight w:val="784"/>
        </w:trPr>
        <w:tc>
          <w:tcPr>
            <w:tcW w:w="924" w:type="dxa"/>
          </w:tcPr>
          <w:p w:rsidR="001D4F8C" w:rsidRPr="001E640C" w:rsidRDefault="0091623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1D4F8C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1D4F8C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1D4F8C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1D4F8C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1D4F8C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1D4F8C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1D4F8C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1D4F8C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1D4F8C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91623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916239" w:rsidP="0050497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916239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91623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046A3" w:rsidRPr="001E640C" w:rsidRDefault="00916239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916239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91623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2046A3" w:rsidRPr="00A66901" w:rsidTr="002C3B08">
        <w:trPr>
          <w:trHeight w:val="817"/>
        </w:trPr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916239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2046A3" w:rsidRPr="001E640C" w:rsidRDefault="0091623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916239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91623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2046A3" w:rsidRPr="001E640C" w:rsidRDefault="0091623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046A3" w:rsidRPr="001E640C" w:rsidRDefault="0091623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91623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2046A3" w:rsidRPr="001E640C" w:rsidRDefault="00916239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2046A3" w:rsidRPr="001E640C" w:rsidRDefault="00916239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2046A3" w:rsidRPr="00A66901" w:rsidTr="002C3B08">
        <w:trPr>
          <w:trHeight w:val="784"/>
        </w:trPr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91623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</w:tbl>
    <w:p w:rsidR="002046A3" w:rsidRDefault="002046A3" w:rsidP="002046A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 Reading B</w:t>
      </w:r>
      <w:r w:rsidR="00916239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asic 1&gt; </w:t>
      </w:r>
    </w:p>
    <w:p w:rsidR="002046A3" w:rsidRDefault="002046A3" w:rsidP="002046A3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 xml:space="preserve">&lt;Unit 14: </w:t>
      </w:r>
      <w:r w:rsidR="00916239">
        <w:rPr>
          <w:rFonts w:hint="eastAsia"/>
          <w:b/>
          <w:color w:val="FF0000"/>
          <w:sz w:val="24"/>
        </w:rPr>
        <w:t xml:space="preserve">Like in a Fairy Tale &gt; </w:t>
      </w:r>
    </w:p>
    <w:p w:rsidR="002C3B08" w:rsidRPr="00D066EC" w:rsidRDefault="002C3B08" w:rsidP="002C3B08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3B08" w:rsidTr="002C3B08">
        <w:tc>
          <w:tcPr>
            <w:tcW w:w="9224" w:type="dxa"/>
          </w:tcPr>
          <w:p w:rsidR="002046A3" w:rsidRDefault="00FC70EE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부모     선택하다       무서운       부딪치다</w:t>
            </w:r>
          </w:p>
          <w:p w:rsidR="00FC70EE" w:rsidRPr="00A66901" w:rsidRDefault="00FC70EE" w:rsidP="00FC70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~사이로     건물     여자 주인공       혼잡한 </w:t>
            </w:r>
          </w:p>
        </w:tc>
      </w:tr>
    </w:tbl>
    <w:p w:rsidR="002C3B08" w:rsidRPr="002C4147" w:rsidRDefault="002C3B08" w:rsidP="002C3B08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34F85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DD70A6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DD70A6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D70A6" w:rsidRPr="00A66901" w:rsidRDefault="00FC70EE" w:rsidP="00FC70E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DD70A6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FC70EE" w:rsidRPr="00A66901" w:rsidTr="002C3B08">
        <w:trPr>
          <w:trHeight w:val="784"/>
        </w:trPr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C70EE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C70EE" w:rsidRPr="00A66901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FC70EE" w:rsidRPr="00A66901" w:rsidTr="002C3B08">
        <w:trPr>
          <w:trHeight w:val="784"/>
        </w:trPr>
        <w:tc>
          <w:tcPr>
            <w:tcW w:w="924" w:type="dxa"/>
          </w:tcPr>
          <w:p w:rsidR="00FC70EE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C70EE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C70EE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FC70EE" w:rsidRPr="00A66901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FC70EE" w:rsidRPr="00A66901" w:rsidTr="002C3B08">
        <w:trPr>
          <w:trHeight w:val="817"/>
        </w:trPr>
        <w:tc>
          <w:tcPr>
            <w:tcW w:w="924" w:type="dxa"/>
          </w:tcPr>
          <w:p w:rsidR="00FC70EE" w:rsidRPr="00A66901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C70EE" w:rsidRPr="00A66901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C70EE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C70EE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FC70EE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C70EE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C70EE" w:rsidRPr="00A66901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FC70EE" w:rsidRPr="00A66901" w:rsidTr="002C3B08">
        <w:trPr>
          <w:trHeight w:val="784"/>
        </w:trPr>
        <w:tc>
          <w:tcPr>
            <w:tcW w:w="924" w:type="dxa"/>
          </w:tcPr>
          <w:p w:rsidR="00FC70EE" w:rsidRPr="00A66901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C70EE" w:rsidRPr="00A66901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C70EE" w:rsidRPr="00A66901" w:rsidRDefault="00FC70EE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C70EE" w:rsidRPr="00A66901" w:rsidRDefault="00FC70EE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FC70EE" w:rsidRPr="00A66901" w:rsidRDefault="00FC70EE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C70EE" w:rsidRPr="00A66901" w:rsidRDefault="00FC70EE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C70EE" w:rsidRPr="00A66901" w:rsidRDefault="00FC70EE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C70EE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C70EE" w:rsidRDefault="00FC70EE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FC70EE" w:rsidRPr="00A66901" w:rsidTr="002C3B08">
        <w:trPr>
          <w:trHeight w:val="784"/>
        </w:trPr>
        <w:tc>
          <w:tcPr>
            <w:tcW w:w="924" w:type="dxa"/>
          </w:tcPr>
          <w:p w:rsidR="00FC70EE" w:rsidRPr="00A66901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C70EE" w:rsidRPr="00A66901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C70EE" w:rsidRPr="00A66901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C70EE" w:rsidRPr="00A66901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FC70EE" w:rsidRPr="00A66901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C70EE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C70EE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C70EE" w:rsidRPr="00A66901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C70EE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FC70EE" w:rsidRPr="00A66901" w:rsidTr="002C3B08">
        <w:trPr>
          <w:trHeight w:val="784"/>
        </w:trPr>
        <w:tc>
          <w:tcPr>
            <w:tcW w:w="924" w:type="dxa"/>
          </w:tcPr>
          <w:p w:rsidR="00FC70EE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C70EE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C70EE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C70EE" w:rsidRPr="00A66901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C70EE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C70EE" w:rsidRPr="00A66901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C70EE" w:rsidRPr="00A66901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FC70EE" w:rsidRPr="00A66901" w:rsidTr="002C3B08">
        <w:trPr>
          <w:trHeight w:val="784"/>
        </w:trPr>
        <w:tc>
          <w:tcPr>
            <w:tcW w:w="924" w:type="dxa"/>
          </w:tcPr>
          <w:p w:rsidR="00FC70EE" w:rsidRPr="00A66901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C70EE" w:rsidRPr="00A66901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C70EE" w:rsidRPr="00A66901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C70EE" w:rsidRPr="00A66901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FC70EE" w:rsidRPr="00A66901" w:rsidRDefault="00FC70EE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C70EE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FC70EE" w:rsidRPr="00A66901" w:rsidTr="002C3B08">
        <w:trPr>
          <w:trHeight w:val="784"/>
        </w:trPr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C70EE" w:rsidRDefault="00FC70EE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C70EE" w:rsidRPr="00A66901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C70EE" w:rsidRDefault="00FC70EE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</w:tbl>
    <w:p w:rsidR="002C3B08" w:rsidRDefault="002C3B08" w:rsidP="002C3B08">
      <w:pPr>
        <w:rPr>
          <w:color w:val="FF0000"/>
          <w:sz w:val="36"/>
          <w:szCs w:val="36"/>
        </w:rPr>
      </w:pPr>
    </w:p>
    <w:p w:rsidR="00FC70EE" w:rsidRDefault="00FC70EE" w:rsidP="002C3B08">
      <w:pPr>
        <w:rPr>
          <w:color w:val="FF0000"/>
          <w:sz w:val="36"/>
          <w:szCs w:val="36"/>
        </w:rPr>
      </w:pPr>
    </w:p>
    <w:p w:rsidR="00FC70EE" w:rsidRDefault="00FC70EE" w:rsidP="002C3B08">
      <w:pPr>
        <w:rPr>
          <w:color w:val="FF0000"/>
          <w:sz w:val="36"/>
          <w:szCs w:val="36"/>
        </w:rPr>
      </w:pPr>
    </w:p>
    <w:p w:rsidR="00DD70A6" w:rsidRDefault="00DD70A6" w:rsidP="00DD70A6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t>&lt; Reading B</w:t>
      </w:r>
      <w:r w:rsidR="00FC70EE">
        <w:rPr>
          <w:rFonts w:ascii="Comic Sans MS" w:eastAsia="HY엽서L" w:hAnsi="Comic Sans MS" w:hint="eastAsia"/>
          <w:b/>
          <w:color w:val="0000FF"/>
          <w:sz w:val="36"/>
          <w:szCs w:val="28"/>
        </w:rPr>
        <w:t>asic 1&gt;</w:t>
      </w:r>
    </w:p>
    <w:p w:rsidR="00DD70A6" w:rsidRDefault="00DD70A6" w:rsidP="00DD70A6">
      <w:pPr>
        <w:rPr>
          <w:b/>
          <w:color w:val="FF0000"/>
          <w:sz w:val="24"/>
        </w:rPr>
      </w:pPr>
    </w:p>
    <w:p w:rsidR="00DD70A6" w:rsidRDefault="00DD70A6" w:rsidP="00DD70A6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 xml:space="preserve">&lt;Unit 15: </w:t>
      </w:r>
      <w:r w:rsidR="00FC70EE">
        <w:rPr>
          <w:rFonts w:hint="eastAsia"/>
          <w:b/>
          <w:color w:val="FF0000"/>
          <w:sz w:val="24"/>
        </w:rPr>
        <w:t>Going Hiking</w:t>
      </w:r>
      <w:r>
        <w:rPr>
          <w:rFonts w:hint="eastAsia"/>
          <w:b/>
          <w:color w:val="FF0000"/>
          <w:sz w:val="24"/>
        </w:rPr>
        <w:t>&gt;</w:t>
      </w:r>
    </w:p>
    <w:p w:rsidR="002C3B08" w:rsidRPr="00D066EC" w:rsidRDefault="002C3B08" w:rsidP="002C3B08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3B08" w:rsidTr="002C3B08">
        <w:tc>
          <w:tcPr>
            <w:tcW w:w="9224" w:type="dxa"/>
          </w:tcPr>
          <w:p w:rsidR="00FC70EE" w:rsidRDefault="00FC70EE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산     산길     꼭대기     가파른 </w:t>
            </w:r>
          </w:p>
          <w:p w:rsidR="00DD70A6" w:rsidRPr="00A66901" w:rsidRDefault="00FC70EE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도달하다     전망     세계     </w:t>
            </w:r>
            <w:proofErr w:type="gramStart"/>
            <w:r>
              <w:rPr>
                <w:rFonts w:hint="eastAsia"/>
                <w:b/>
                <w:sz w:val="24"/>
              </w:rPr>
              <w:t xml:space="preserve">여행 </w:t>
            </w:r>
            <w:r w:rsidR="00DD70A6">
              <w:rPr>
                <w:rFonts w:hint="eastAsia"/>
                <w:b/>
                <w:sz w:val="24"/>
              </w:rPr>
              <w:t xml:space="preserve"> </w:t>
            </w:r>
            <w:proofErr w:type="gramEnd"/>
          </w:p>
        </w:tc>
      </w:tr>
    </w:tbl>
    <w:p w:rsidR="002C3B08" w:rsidRPr="002C4147" w:rsidRDefault="002C3B08" w:rsidP="002C3B08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2C3B08" w:rsidRPr="00A66901" w:rsidTr="002C3B08">
        <w:trPr>
          <w:trHeight w:val="784"/>
        </w:trPr>
        <w:tc>
          <w:tcPr>
            <w:tcW w:w="924" w:type="dxa"/>
          </w:tcPr>
          <w:p w:rsidR="002C3B08" w:rsidRPr="00A34F85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2C3B08" w:rsidRPr="00A66901" w:rsidTr="002C3B08">
        <w:trPr>
          <w:trHeight w:val="784"/>
        </w:trPr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2C3B08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2C3B08" w:rsidRPr="00A66901" w:rsidTr="002C3B08">
        <w:trPr>
          <w:trHeight w:val="784"/>
        </w:trPr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C3B08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6006AB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DD70A6" w:rsidRDefault="006006AB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Default="006006AB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Default="006006AB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5" w:type="dxa"/>
          </w:tcPr>
          <w:p w:rsidR="00DD70A6" w:rsidRDefault="006006AB" w:rsidP="00F014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DD70A6" w:rsidRPr="00A66901" w:rsidTr="002C3B08">
        <w:trPr>
          <w:trHeight w:val="817"/>
        </w:trPr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DD70A6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6006AB" w:rsidRPr="00A66901" w:rsidTr="002C3B08">
        <w:trPr>
          <w:trHeight w:val="784"/>
        </w:trPr>
        <w:tc>
          <w:tcPr>
            <w:tcW w:w="924" w:type="dxa"/>
          </w:tcPr>
          <w:p w:rsidR="006006AB" w:rsidRDefault="006006AB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6006AB" w:rsidRDefault="006006AB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6006AB" w:rsidRDefault="006006A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6006AB" w:rsidRDefault="006006A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6006AB" w:rsidRDefault="006006A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006AB" w:rsidRDefault="006006AB" w:rsidP="000139C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006AB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006AB" w:rsidRPr="00A66901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006AB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006AB" w:rsidRDefault="006006AB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</w:tbl>
    <w:p w:rsidR="002C3B08" w:rsidRDefault="002C3B08" w:rsidP="00273593">
      <w:pPr>
        <w:rPr>
          <w:color w:val="FF0000"/>
          <w:sz w:val="36"/>
          <w:szCs w:val="36"/>
        </w:rPr>
      </w:pPr>
    </w:p>
    <w:p w:rsidR="00DD70A6" w:rsidRDefault="00DD70A6" w:rsidP="00DD70A6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t>&lt; Reading B</w:t>
      </w:r>
      <w:r w:rsidR="006006AB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/>
          <w:b/>
          <w:color w:val="0000FF"/>
          <w:sz w:val="36"/>
          <w:szCs w:val="28"/>
        </w:rPr>
        <w:t xml:space="preserve"> 1 &gt;</w:t>
      </w:r>
    </w:p>
    <w:p w:rsidR="00DD70A6" w:rsidRDefault="00DD70A6" w:rsidP="00DD70A6">
      <w:pPr>
        <w:rPr>
          <w:b/>
          <w:color w:val="FF0000"/>
          <w:sz w:val="24"/>
        </w:rPr>
      </w:pPr>
    </w:p>
    <w:p w:rsidR="00DD70A6" w:rsidRDefault="00DD70A6" w:rsidP="00DD70A6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 xml:space="preserve">&lt;Unit 16: </w:t>
      </w:r>
      <w:r w:rsidR="006006AB">
        <w:rPr>
          <w:rFonts w:hint="eastAsia"/>
          <w:b/>
          <w:color w:val="FF0000"/>
          <w:sz w:val="24"/>
        </w:rPr>
        <w:t>The Snow Day</w:t>
      </w:r>
      <w:r>
        <w:rPr>
          <w:rFonts w:hint="eastAsia"/>
          <w:b/>
          <w:color w:val="FF0000"/>
          <w:sz w:val="24"/>
        </w:rPr>
        <w:t>&gt;</w:t>
      </w:r>
    </w:p>
    <w:p w:rsidR="000A18CB" w:rsidRPr="00D066EC" w:rsidRDefault="000A18CB" w:rsidP="000A18CB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A18CB" w:rsidTr="003B3E17">
        <w:tc>
          <w:tcPr>
            <w:tcW w:w="9224" w:type="dxa"/>
          </w:tcPr>
          <w:p w:rsidR="0073233D" w:rsidRDefault="0073233D" w:rsidP="009A114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아주 멋진       눈에 덮인     도착하다      눈 뭉치</w:t>
            </w:r>
          </w:p>
          <w:p w:rsidR="00680A2A" w:rsidRPr="00A66901" w:rsidRDefault="00680A2A" w:rsidP="009A114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73233D">
              <w:rPr>
                <w:rFonts w:hint="eastAsia"/>
                <w:b/>
                <w:sz w:val="24"/>
              </w:rPr>
              <w:t xml:space="preserve">조약돌      당근       굴리다 </w:t>
            </w:r>
          </w:p>
        </w:tc>
      </w:tr>
    </w:tbl>
    <w:p w:rsidR="000A18CB" w:rsidRPr="002C4147" w:rsidRDefault="000A18CB" w:rsidP="000A18CB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C14E19" w:rsidRPr="00A66901" w:rsidTr="003B3E17">
        <w:trPr>
          <w:trHeight w:val="784"/>
        </w:trPr>
        <w:tc>
          <w:tcPr>
            <w:tcW w:w="924" w:type="dxa"/>
          </w:tcPr>
          <w:p w:rsidR="00C14E19" w:rsidRPr="00A34F85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C14E19" w:rsidRDefault="00C14E19" w:rsidP="00044B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C14E19" w:rsidRPr="00A66901" w:rsidTr="003B3E17">
        <w:trPr>
          <w:trHeight w:val="784"/>
        </w:trPr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14E19" w:rsidRDefault="00C14E19" w:rsidP="00044B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C14E19" w:rsidRPr="00A66901" w:rsidTr="003B3E17">
        <w:trPr>
          <w:trHeight w:val="784"/>
        </w:trPr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14E19" w:rsidRDefault="00C14E19" w:rsidP="00044B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C14E19" w:rsidRPr="00A66901" w:rsidTr="003B3E17">
        <w:trPr>
          <w:trHeight w:val="784"/>
        </w:trPr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C14E19" w:rsidRDefault="00C14E19" w:rsidP="00044B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C14E19" w:rsidRPr="00A66901" w:rsidTr="003B3E17">
        <w:trPr>
          <w:trHeight w:val="817"/>
        </w:trPr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14E19" w:rsidRDefault="00C14E19" w:rsidP="00044B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C14E19" w:rsidRPr="00A66901" w:rsidTr="003B3E17">
        <w:trPr>
          <w:trHeight w:val="784"/>
        </w:trPr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C14E19" w:rsidRPr="00A66901" w:rsidRDefault="00C14E19" w:rsidP="00044B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C14E19" w:rsidRPr="00A66901" w:rsidTr="003B3E17">
        <w:trPr>
          <w:trHeight w:val="784"/>
        </w:trPr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C14E19" w:rsidRPr="00A66901" w:rsidRDefault="00C14E19" w:rsidP="00044B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C14E19" w:rsidRPr="00A66901" w:rsidTr="00D258FF">
        <w:trPr>
          <w:trHeight w:val="880"/>
        </w:trPr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C14E19" w:rsidRPr="00A66901" w:rsidTr="003B3E17">
        <w:trPr>
          <w:trHeight w:val="784"/>
        </w:trPr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C14E19" w:rsidRPr="00A66901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14E19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C14E19" w:rsidRPr="00680A2A" w:rsidTr="003B3E17">
        <w:trPr>
          <w:trHeight w:val="784"/>
        </w:trPr>
        <w:tc>
          <w:tcPr>
            <w:tcW w:w="924" w:type="dxa"/>
          </w:tcPr>
          <w:p w:rsidR="00C14E19" w:rsidRPr="00680A2A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14E19" w:rsidRPr="00680A2A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14E19" w:rsidRPr="00680A2A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C14E19" w:rsidRPr="00680A2A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C14E19" w:rsidRPr="00680A2A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14E19" w:rsidRPr="00680A2A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14E19" w:rsidRPr="00680A2A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14E19" w:rsidRPr="00680A2A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C14E19" w:rsidRPr="00680A2A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C14E19" w:rsidRPr="00680A2A" w:rsidRDefault="00C14E19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</w:tbl>
    <w:p w:rsidR="000A18CB" w:rsidRDefault="000A18CB" w:rsidP="000A18CB">
      <w:pPr>
        <w:rPr>
          <w:color w:val="FF0000"/>
          <w:sz w:val="36"/>
          <w:szCs w:val="36"/>
        </w:rPr>
      </w:pPr>
    </w:p>
    <w:p w:rsidR="00FB0BE7" w:rsidRDefault="00FB0BE7" w:rsidP="00FB0BE7">
      <w:pPr>
        <w:rPr>
          <w:b/>
          <w:color w:val="FF0000"/>
          <w:sz w:val="24"/>
        </w:rPr>
      </w:pPr>
    </w:p>
    <w:sectPr w:rsidR="00FB0BE7" w:rsidSect="00D45C5C">
      <w:pgSz w:w="11906" w:h="16838"/>
      <w:pgMar w:top="1701" w:right="1440" w:bottom="1440" w:left="144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A54" w:rsidRDefault="00662A54" w:rsidP="002C4147">
      <w:pPr>
        <w:spacing w:after="0" w:line="240" w:lineRule="auto"/>
      </w:pPr>
      <w:r>
        <w:separator/>
      </w:r>
    </w:p>
  </w:endnote>
  <w:endnote w:type="continuationSeparator" w:id="0">
    <w:p w:rsidR="00662A54" w:rsidRDefault="00662A54" w:rsidP="002C4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A54" w:rsidRDefault="00662A54" w:rsidP="002C4147">
      <w:pPr>
        <w:spacing w:after="0" w:line="240" w:lineRule="auto"/>
      </w:pPr>
      <w:r>
        <w:separator/>
      </w:r>
    </w:p>
  </w:footnote>
  <w:footnote w:type="continuationSeparator" w:id="0">
    <w:p w:rsidR="00662A54" w:rsidRDefault="00662A54" w:rsidP="002C4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419D"/>
    <w:multiLevelType w:val="hybridMultilevel"/>
    <w:tmpl w:val="ED44F04A"/>
    <w:lvl w:ilvl="0" w:tplc="91247BB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CB773EF"/>
    <w:multiLevelType w:val="hybridMultilevel"/>
    <w:tmpl w:val="A314CD28"/>
    <w:lvl w:ilvl="0" w:tplc="031CA31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93"/>
    <w:rsid w:val="00005B09"/>
    <w:rsid w:val="000139C4"/>
    <w:rsid w:val="000201EB"/>
    <w:rsid w:val="0002734C"/>
    <w:rsid w:val="00045669"/>
    <w:rsid w:val="00061173"/>
    <w:rsid w:val="00092FD6"/>
    <w:rsid w:val="00097F64"/>
    <w:rsid w:val="000A18CB"/>
    <w:rsid w:val="000B207D"/>
    <w:rsid w:val="000D48D3"/>
    <w:rsid w:val="000D60CF"/>
    <w:rsid w:val="000F5AE5"/>
    <w:rsid w:val="0010501C"/>
    <w:rsid w:val="001218DF"/>
    <w:rsid w:val="0013456B"/>
    <w:rsid w:val="00135970"/>
    <w:rsid w:val="0014178D"/>
    <w:rsid w:val="0014180F"/>
    <w:rsid w:val="001552D1"/>
    <w:rsid w:val="001B4656"/>
    <w:rsid w:val="001C0278"/>
    <w:rsid w:val="001D4F8C"/>
    <w:rsid w:val="001D6CC2"/>
    <w:rsid w:val="001D7CDD"/>
    <w:rsid w:val="001E240E"/>
    <w:rsid w:val="001E640C"/>
    <w:rsid w:val="001F2530"/>
    <w:rsid w:val="002046A3"/>
    <w:rsid w:val="00215EAC"/>
    <w:rsid w:val="0022305A"/>
    <w:rsid w:val="00225AD3"/>
    <w:rsid w:val="002351F8"/>
    <w:rsid w:val="002454B7"/>
    <w:rsid w:val="00255E0A"/>
    <w:rsid w:val="00266AF1"/>
    <w:rsid w:val="00273593"/>
    <w:rsid w:val="00290813"/>
    <w:rsid w:val="0029677D"/>
    <w:rsid w:val="002C3B08"/>
    <w:rsid w:val="002C4147"/>
    <w:rsid w:val="002C712F"/>
    <w:rsid w:val="002D7E5F"/>
    <w:rsid w:val="002E56FA"/>
    <w:rsid w:val="002F1069"/>
    <w:rsid w:val="00322054"/>
    <w:rsid w:val="00326254"/>
    <w:rsid w:val="00336000"/>
    <w:rsid w:val="00356466"/>
    <w:rsid w:val="00361775"/>
    <w:rsid w:val="00380D6E"/>
    <w:rsid w:val="003B1E73"/>
    <w:rsid w:val="003B3E17"/>
    <w:rsid w:val="003B5814"/>
    <w:rsid w:val="003C3B8E"/>
    <w:rsid w:val="003E53DC"/>
    <w:rsid w:val="00401535"/>
    <w:rsid w:val="004317AA"/>
    <w:rsid w:val="00482F99"/>
    <w:rsid w:val="00496F8F"/>
    <w:rsid w:val="004C586C"/>
    <w:rsid w:val="004C66FE"/>
    <w:rsid w:val="004D226B"/>
    <w:rsid w:val="004D63F7"/>
    <w:rsid w:val="004F4B24"/>
    <w:rsid w:val="004F5842"/>
    <w:rsid w:val="00500DA0"/>
    <w:rsid w:val="00504971"/>
    <w:rsid w:val="00514B88"/>
    <w:rsid w:val="00523D7F"/>
    <w:rsid w:val="00531180"/>
    <w:rsid w:val="00534DCF"/>
    <w:rsid w:val="00542D81"/>
    <w:rsid w:val="0055288B"/>
    <w:rsid w:val="00555673"/>
    <w:rsid w:val="00561220"/>
    <w:rsid w:val="00572DC9"/>
    <w:rsid w:val="00580C15"/>
    <w:rsid w:val="00591BE1"/>
    <w:rsid w:val="00593CFC"/>
    <w:rsid w:val="005C43AA"/>
    <w:rsid w:val="005C568A"/>
    <w:rsid w:val="006006AB"/>
    <w:rsid w:val="00601AB3"/>
    <w:rsid w:val="00603B16"/>
    <w:rsid w:val="00607404"/>
    <w:rsid w:val="00635496"/>
    <w:rsid w:val="00636E46"/>
    <w:rsid w:val="00645DA0"/>
    <w:rsid w:val="0064747A"/>
    <w:rsid w:val="00650ED8"/>
    <w:rsid w:val="006534F6"/>
    <w:rsid w:val="00654765"/>
    <w:rsid w:val="00655DA3"/>
    <w:rsid w:val="00661C67"/>
    <w:rsid w:val="00662A54"/>
    <w:rsid w:val="006643D8"/>
    <w:rsid w:val="006674FF"/>
    <w:rsid w:val="0067331F"/>
    <w:rsid w:val="00674849"/>
    <w:rsid w:val="00680A2A"/>
    <w:rsid w:val="00696646"/>
    <w:rsid w:val="006A08E1"/>
    <w:rsid w:val="006A0CE1"/>
    <w:rsid w:val="006A68EB"/>
    <w:rsid w:val="006B7BFD"/>
    <w:rsid w:val="006C52B3"/>
    <w:rsid w:val="006D337E"/>
    <w:rsid w:val="006E6A55"/>
    <w:rsid w:val="00700375"/>
    <w:rsid w:val="00705310"/>
    <w:rsid w:val="00712673"/>
    <w:rsid w:val="0071669D"/>
    <w:rsid w:val="00730B5E"/>
    <w:rsid w:val="0073233D"/>
    <w:rsid w:val="0073343F"/>
    <w:rsid w:val="00740CB9"/>
    <w:rsid w:val="00752F70"/>
    <w:rsid w:val="00765E4F"/>
    <w:rsid w:val="00767D8B"/>
    <w:rsid w:val="007A38E3"/>
    <w:rsid w:val="007B3289"/>
    <w:rsid w:val="007B4A92"/>
    <w:rsid w:val="007C6705"/>
    <w:rsid w:val="007E30DE"/>
    <w:rsid w:val="00801E80"/>
    <w:rsid w:val="00803AAB"/>
    <w:rsid w:val="00841791"/>
    <w:rsid w:val="0084233B"/>
    <w:rsid w:val="00867A09"/>
    <w:rsid w:val="00872DAA"/>
    <w:rsid w:val="00875DAB"/>
    <w:rsid w:val="008925EB"/>
    <w:rsid w:val="0089577F"/>
    <w:rsid w:val="008A2217"/>
    <w:rsid w:val="008A7D69"/>
    <w:rsid w:val="008C009E"/>
    <w:rsid w:val="008C3905"/>
    <w:rsid w:val="008D3224"/>
    <w:rsid w:val="008E5A8A"/>
    <w:rsid w:val="00905DF2"/>
    <w:rsid w:val="00914354"/>
    <w:rsid w:val="00916239"/>
    <w:rsid w:val="00942724"/>
    <w:rsid w:val="00944B83"/>
    <w:rsid w:val="009525A0"/>
    <w:rsid w:val="0097187F"/>
    <w:rsid w:val="00971C11"/>
    <w:rsid w:val="00972C13"/>
    <w:rsid w:val="009765A3"/>
    <w:rsid w:val="009A114C"/>
    <w:rsid w:val="009E6831"/>
    <w:rsid w:val="009E6835"/>
    <w:rsid w:val="00A128A0"/>
    <w:rsid w:val="00A210B2"/>
    <w:rsid w:val="00A24582"/>
    <w:rsid w:val="00A34F85"/>
    <w:rsid w:val="00A419CA"/>
    <w:rsid w:val="00A60F9F"/>
    <w:rsid w:val="00A62989"/>
    <w:rsid w:val="00A63655"/>
    <w:rsid w:val="00A64947"/>
    <w:rsid w:val="00A64C98"/>
    <w:rsid w:val="00A66901"/>
    <w:rsid w:val="00A943D0"/>
    <w:rsid w:val="00AA0E7F"/>
    <w:rsid w:val="00AA0FC5"/>
    <w:rsid w:val="00AF162A"/>
    <w:rsid w:val="00AF74A6"/>
    <w:rsid w:val="00B0446E"/>
    <w:rsid w:val="00B0573C"/>
    <w:rsid w:val="00B51C07"/>
    <w:rsid w:val="00B5539E"/>
    <w:rsid w:val="00B55605"/>
    <w:rsid w:val="00B86622"/>
    <w:rsid w:val="00BD762D"/>
    <w:rsid w:val="00BF0114"/>
    <w:rsid w:val="00C041C8"/>
    <w:rsid w:val="00C14E19"/>
    <w:rsid w:val="00C25633"/>
    <w:rsid w:val="00C508EB"/>
    <w:rsid w:val="00C55F46"/>
    <w:rsid w:val="00C802E1"/>
    <w:rsid w:val="00C8563A"/>
    <w:rsid w:val="00CA1AE7"/>
    <w:rsid w:val="00CA3373"/>
    <w:rsid w:val="00CB131E"/>
    <w:rsid w:val="00CD2BD1"/>
    <w:rsid w:val="00CD4358"/>
    <w:rsid w:val="00CF6D74"/>
    <w:rsid w:val="00CF7DAE"/>
    <w:rsid w:val="00D04DCA"/>
    <w:rsid w:val="00D066EC"/>
    <w:rsid w:val="00D258FF"/>
    <w:rsid w:val="00D45C5C"/>
    <w:rsid w:val="00D60FAE"/>
    <w:rsid w:val="00D61D5B"/>
    <w:rsid w:val="00DA061C"/>
    <w:rsid w:val="00DA1B98"/>
    <w:rsid w:val="00DA64C0"/>
    <w:rsid w:val="00DB4795"/>
    <w:rsid w:val="00DD70A6"/>
    <w:rsid w:val="00DE247C"/>
    <w:rsid w:val="00DF3214"/>
    <w:rsid w:val="00DF3F28"/>
    <w:rsid w:val="00E0606E"/>
    <w:rsid w:val="00E061E6"/>
    <w:rsid w:val="00E205F9"/>
    <w:rsid w:val="00E32A91"/>
    <w:rsid w:val="00E369BA"/>
    <w:rsid w:val="00E44754"/>
    <w:rsid w:val="00E5116E"/>
    <w:rsid w:val="00E533C8"/>
    <w:rsid w:val="00E672AE"/>
    <w:rsid w:val="00E67D3A"/>
    <w:rsid w:val="00EE2376"/>
    <w:rsid w:val="00F01493"/>
    <w:rsid w:val="00F03D45"/>
    <w:rsid w:val="00F060B9"/>
    <w:rsid w:val="00F3186E"/>
    <w:rsid w:val="00F32510"/>
    <w:rsid w:val="00F33030"/>
    <w:rsid w:val="00F402EB"/>
    <w:rsid w:val="00F43252"/>
    <w:rsid w:val="00F76EE5"/>
    <w:rsid w:val="00F80A73"/>
    <w:rsid w:val="00FB0BE7"/>
    <w:rsid w:val="00FC334F"/>
    <w:rsid w:val="00FC70EE"/>
    <w:rsid w:val="00FD5109"/>
    <w:rsid w:val="00FE0FC9"/>
    <w:rsid w:val="00FF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C3B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9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4147"/>
  </w:style>
  <w:style w:type="paragraph" w:styleId="a6">
    <w:name w:val="footer"/>
    <w:basedOn w:val="a"/>
    <w:link w:val="Char0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4147"/>
  </w:style>
  <w:style w:type="character" w:customStyle="1" w:styleId="1Char">
    <w:name w:val="제목 1 Char"/>
    <w:basedOn w:val="a0"/>
    <w:link w:val="1"/>
    <w:uiPriority w:val="9"/>
    <w:rsid w:val="003C3B8E"/>
    <w:rPr>
      <w:rFonts w:asciiTheme="majorHAnsi" w:eastAsiaTheme="majorEastAsia" w:hAnsiTheme="majorHAnsi" w:cstheme="majorBid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C3B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9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4147"/>
  </w:style>
  <w:style w:type="paragraph" w:styleId="a6">
    <w:name w:val="footer"/>
    <w:basedOn w:val="a"/>
    <w:link w:val="Char0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4147"/>
  </w:style>
  <w:style w:type="character" w:customStyle="1" w:styleId="1Char">
    <w:name w:val="제목 1 Char"/>
    <w:basedOn w:val="a0"/>
    <w:link w:val="1"/>
    <w:uiPriority w:val="9"/>
    <w:rsid w:val="003C3B8E"/>
    <w:rPr>
      <w:rFonts w:asciiTheme="majorHAnsi" w:eastAsiaTheme="majorEastAsia" w:hAnsiTheme="majorHAnsi" w:cstheme="maj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1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7D745-CD71-4B3E-8660-942CF786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3062</TotalTime>
  <Pages>17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YBM솔루션</Company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최윤정</dc:creator>
  <cp:keywords/>
  <dc:description/>
  <cp:lastModifiedBy>최윤정</cp:lastModifiedBy>
  <cp:revision>105</cp:revision>
  <cp:lastPrinted>2016-07-15T01:39:00Z</cp:lastPrinted>
  <dcterms:created xsi:type="dcterms:W3CDTF">2016-07-14T00:33:00Z</dcterms:created>
  <dcterms:modified xsi:type="dcterms:W3CDTF">2017-02-01T02:44:00Z</dcterms:modified>
</cp:coreProperties>
</file>